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76F" w:rsidRDefault="0039676F" w:rsidP="0039676F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ТЕХНОЛОГИЧЕСКАЯ КАРТА ПРАКТИЧЕСКОГО ТУРА </w:t>
      </w:r>
    </w:p>
    <w:p w:rsidR="0039676F" w:rsidRDefault="0039676F" w:rsidP="0039676F">
      <w:pPr>
        <w:spacing w:after="0"/>
        <w:jc w:val="center"/>
        <w:rPr>
          <w:sz w:val="26"/>
          <w:szCs w:val="28"/>
        </w:rPr>
      </w:pPr>
      <w:r>
        <w:rPr>
          <w:sz w:val="26"/>
          <w:szCs w:val="28"/>
        </w:rPr>
        <w:t>участника средней возрастной группы (9 класс)</w:t>
      </w:r>
    </w:p>
    <w:p w:rsidR="0039676F" w:rsidRDefault="00CF245E" w:rsidP="0039676F">
      <w:pPr>
        <w:spacing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158750</wp:posOffset>
                </wp:positionV>
                <wp:extent cx="2286000" cy="516890"/>
                <wp:effectExtent l="9525" t="15875" r="9525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676F" w:rsidRDefault="0039676F" w:rsidP="0039676F">
                            <w:pPr>
                              <w:spacing w:line="192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Код/шифр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in;margin-top:12.5pt;width:180pt;height:4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" strokeweight="1.5pt">
                <v:textbox>
                  <w:txbxContent>
                    <w:p w:rsidR="0039676F" w:rsidRDefault="0039676F" w:rsidP="0039676F">
                      <w:pPr>
                        <w:spacing w:line="192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Код/шифр участника</w:t>
                      </w:r>
                    </w:p>
                  </w:txbxContent>
                </v:textbox>
              </v:shape>
            </w:pict>
          </mc:Fallback>
        </mc:AlternateContent>
      </w:r>
    </w:p>
    <w:p w:rsidR="0039676F" w:rsidRDefault="0039676F" w:rsidP="0039676F">
      <w:pPr>
        <w:shd w:val="clear" w:color="auto" w:fill="FFFFFF"/>
        <w:jc w:val="center"/>
        <w:rPr>
          <w:b/>
          <w:color w:val="000000"/>
        </w:rPr>
      </w:pPr>
    </w:p>
    <w:p w:rsidR="0039676F" w:rsidRDefault="0039676F" w:rsidP="0039676F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9676F" w:rsidRDefault="0039676F" w:rsidP="0039676F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Задания первой секции «Оказание первой помощи пострадавшему» в средней возрастной группе 9 класс</w:t>
      </w:r>
    </w:p>
    <w:p w:rsidR="0039676F" w:rsidRDefault="0039676F" w:rsidP="0039676F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(максимальная оценка - 30 баллов)</w:t>
      </w:r>
    </w:p>
    <w:p w:rsidR="0039676F" w:rsidRDefault="0039676F" w:rsidP="0039676F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Задание 1.</w:t>
      </w:r>
    </w:p>
    <w:p w:rsidR="0039676F" w:rsidRDefault="0039676F" w:rsidP="0039676F">
      <w:pPr>
        <w:spacing w:after="0"/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 ДТП автомобилист получил травму обеих предплечий. Форма рук в области  предплечий нарушена, имеется  патологическая подвижность. Пострадавший испытывает сильнейшую боль. На правом предплечье видна рана, через которую выступает острый отломок локтевой кости и течет кровь. Определите: какое повреждение получил автомобилист? Каков порядок оказания первой помощи? Как поступить с раной и произвести иммобилизацию конечностей при отсутствии специальных шин?</w:t>
      </w:r>
    </w:p>
    <w:p w:rsidR="0039676F" w:rsidRDefault="0039676F" w:rsidP="0039676F">
      <w:pPr>
        <w:spacing w:after="0"/>
        <w:jc w:val="both"/>
        <w:rPr>
          <w:rFonts w:ascii="Times New Roman" w:hAnsi="Times New Roman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7578"/>
        <w:gridCol w:w="1422"/>
      </w:tblGrid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штраф</w:t>
            </w: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 назван вид переломов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остановлено кровотечение в течение 1 минуты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задан вопрос об аллергических реакциях на анальгин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проведено обезболивание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обработаны края раны и отсутствует стерильная повязка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 наложены шины на правую голень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 наложены шины на левую голень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 изготовлены шины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вызвана скорая помощь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Оценка с учетом штрафных баллов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39676F" w:rsidRDefault="0039676F" w:rsidP="0039676F">
      <w:pPr>
        <w:spacing w:after="0"/>
        <w:jc w:val="both"/>
        <w:rPr>
          <w:rFonts w:ascii="Times New Roman" w:hAnsi="Times New Roman"/>
          <w:b/>
          <w:i/>
        </w:rPr>
      </w:pPr>
    </w:p>
    <w:p w:rsidR="0039676F" w:rsidRDefault="0039676F" w:rsidP="0039676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Полное соблюдение алгоритма выполнения задания оценивается в 10 баллов. За ошибки начисляются штрафные баллы. </w:t>
      </w:r>
    </w:p>
    <w:p w:rsidR="0039676F" w:rsidRPr="0039676F" w:rsidRDefault="0039676F" w:rsidP="0039676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pacing w:val="-4"/>
          <w:sz w:val="26"/>
          <w:szCs w:val="26"/>
        </w:rPr>
      </w:pPr>
    </w:p>
    <w:p w:rsidR="0039676F" w:rsidRPr="005050B7" w:rsidRDefault="0039676F" w:rsidP="0039676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6"/>
          <w:szCs w:val="26"/>
        </w:rPr>
        <w:t>З</w:t>
      </w:r>
      <w:r>
        <w:rPr>
          <w:rFonts w:ascii="Times New Roman" w:hAnsi="Times New Roman"/>
          <w:b/>
          <w:bCs/>
          <w:spacing w:val="-8"/>
          <w:sz w:val="26"/>
          <w:szCs w:val="26"/>
        </w:rPr>
        <w:t>а</w:t>
      </w:r>
      <w:r>
        <w:rPr>
          <w:rFonts w:ascii="Times New Roman" w:hAnsi="Times New Roman"/>
          <w:b/>
          <w:bCs/>
          <w:spacing w:val="-4"/>
          <w:sz w:val="26"/>
          <w:szCs w:val="26"/>
        </w:rPr>
        <w:t>д</w:t>
      </w:r>
      <w:r>
        <w:rPr>
          <w:rFonts w:ascii="Times New Roman" w:hAnsi="Times New Roman"/>
          <w:b/>
          <w:bCs/>
          <w:spacing w:val="-5"/>
          <w:sz w:val="26"/>
          <w:szCs w:val="26"/>
        </w:rPr>
        <w:t>а</w:t>
      </w:r>
      <w:r>
        <w:rPr>
          <w:rFonts w:ascii="Times New Roman" w:hAnsi="Times New Roman"/>
          <w:b/>
          <w:bCs/>
          <w:spacing w:val="-4"/>
          <w:sz w:val="26"/>
          <w:szCs w:val="26"/>
        </w:rPr>
        <w:t xml:space="preserve">ние 2. </w:t>
      </w:r>
      <w:r w:rsidRPr="00FF6A48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По</w:t>
      </w:r>
      <w:r w:rsidRPr="005050B7">
        <w:rPr>
          <w:rFonts w:ascii="Times New Roman" w:eastAsia="Calibri" w:hAnsi="Times New Roman"/>
          <w:b/>
          <w:bCs/>
          <w:iCs/>
          <w:spacing w:val="-8"/>
          <w:sz w:val="24"/>
          <w:szCs w:val="24"/>
        </w:rPr>
        <w:t>с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тр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а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да</w:t>
      </w:r>
      <w:r w:rsidRPr="005050B7">
        <w:rPr>
          <w:rFonts w:ascii="Times New Roman" w:eastAsia="Calibri" w:hAnsi="Times New Roman"/>
          <w:b/>
          <w:bCs/>
          <w:iCs/>
          <w:spacing w:val="-5"/>
          <w:sz w:val="24"/>
          <w:szCs w:val="24"/>
        </w:rPr>
        <w:t>в</w:t>
      </w:r>
      <w:r w:rsidRPr="005050B7">
        <w:rPr>
          <w:rFonts w:ascii="Times New Roman" w:eastAsia="Calibri" w:hAnsi="Times New Roman"/>
          <w:b/>
          <w:bCs/>
          <w:iCs/>
          <w:spacing w:val="-6"/>
          <w:sz w:val="24"/>
          <w:szCs w:val="24"/>
        </w:rPr>
        <w:t>ш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и</w:t>
      </w:r>
      <w:r w:rsidRPr="005050B7">
        <w:rPr>
          <w:rFonts w:ascii="Times New Roman" w:eastAsia="Calibri" w:hAnsi="Times New Roman"/>
          <w:b/>
          <w:bCs/>
          <w:iCs/>
          <w:spacing w:val="-6"/>
          <w:sz w:val="24"/>
          <w:szCs w:val="24"/>
        </w:rPr>
        <w:t>й</w:t>
      </w:r>
      <w:r w:rsidRPr="005050B7"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5"/>
          <w:sz w:val="24"/>
          <w:szCs w:val="24"/>
        </w:rPr>
        <w:t>с</w:t>
      </w:r>
      <w:r w:rsidRPr="005050B7">
        <w:rPr>
          <w:rFonts w:ascii="Times New Roman" w:eastAsia="Calibri" w:hAnsi="Times New Roman"/>
          <w:b/>
          <w:bCs/>
          <w:iCs/>
          <w:spacing w:val="1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ар</w:t>
      </w:r>
      <w:r w:rsidRPr="005050B7">
        <w:rPr>
          <w:rFonts w:ascii="Times New Roman" w:eastAsia="Calibri" w:hAnsi="Times New Roman"/>
          <w:b/>
          <w:bCs/>
          <w:iCs/>
          <w:spacing w:val="-6"/>
          <w:sz w:val="24"/>
          <w:szCs w:val="24"/>
        </w:rPr>
        <w:t>т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ер</w:t>
      </w:r>
      <w:r w:rsidRPr="005050B7">
        <w:rPr>
          <w:rFonts w:ascii="Times New Roman" w:eastAsia="Calibri" w:hAnsi="Times New Roman"/>
          <w:b/>
          <w:bCs/>
          <w:iCs/>
          <w:spacing w:val="-6"/>
          <w:sz w:val="24"/>
          <w:szCs w:val="24"/>
        </w:rPr>
        <w:t>и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ал</w:t>
      </w:r>
      <w:r w:rsidRPr="005050B7">
        <w:rPr>
          <w:rFonts w:ascii="Times New Roman" w:eastAsia="Calibri" w:hAnsi="Times New Roman"/>
          <w:b/>
          <w:bCs/>
          <w:iCs/>
          <w:spacing w:val="-5"/>
          <w:sz w:val="24"/>
          <w:szCs w:val="24"/>
        </w:rPr>
        <w:t>ь</w:t>
      </w:r>
      <w:r w:rsidRPr="005050B7">
        <w:rPr>
          <w:rFonts w:ascii="Times New Roman" w:eastAsia="Calibri" w:hAnsi="Times New Roman"/>
          <w:b/>
          <w:bCs/>
          <w:iCs/>
          <w:spacing w:val="-8"/>
          <w:sz w:val="24"/>
          <w:szCs w:val="24"/>
        </w:rPr>
        <w:t>н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ы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м</w:t>
      </w:r>
      <w:r w:rsidRPr="005050B7"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5"/>
          <w:sz w:val="24"/>
          <w:szCs w:val="24"/>
        </w:rPr>
        <w:t>к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ро</w:t>
      </w:r>
      <w:r w:rsidRPr="005050B7">
        <w:rPr>
          <w:rFonts w:ascii="Times New Roman" w:eastAsia="Calibri" w:hAnsi="Times New Roman"/>
          <w:b/>
          <w:bCs/>
          <w:iCs/>
          <w:spacing w:val="-8"/>
          <w:sz w:val="24"/>
          <w:szCs w:val="24"/>
        </w:rPr>
        <w:t>в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от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е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че</w:t>
      </w:r>
      <w:r w:rsidRPr="005050B7">
        <w:rPr>
          <w:rFonts w:ascii="Times New Roman" w:eastAsia="Calibri" w:hAnsi="Times New Roman"/>
          <w:b/>
          <w:bCs/>
          <w:iCs/>
          <w:spacing w:val="-8"/>
          <w:sz w:val="24"/>
          <w:szCs w:val="24"/>
        </w:rPr>
        <w:t>н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ие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м</w:t>
      </w:r>
      <w:r w:rsidRPr="005050B7"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4"/>
          <w:sz w:val="24"/>
          <w:szCs w:val="24"/>
        </w:rPr>
        <w:t>и</w:t>
      </w:r>
      <w:r w:rsidRPr="005050B7">
        <w:rPr>
          <w:rFonts w:ascii="Times New Roman" w:eastAsia="Calibri" w:hAnsi="Times New Roman"/>
          <w:b/>
          <w:bCs/>
          <w:iCs/>
          <w:spacing w:val="-7"/>
          <w:sz w:val="24"/>
          <w:szCs w:val="24"/>
        </w:rPr>
        <w:t>з</w:t>
      </w:r>
      <w:r w:rsidRPr="005050B7"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bCs/>
          <w:iCs/>
          <w:spacing w:val="13"/>
          <w:sz w:val="24"/>
          <w:szCs w:val="24"/>
        </w:rPr>
        <w:t>плечевой артерии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 </w:t>
      </w:r>
    </w:p>
    <w:p w:rsidR="0039676F" w:rsidRPr="005050B7" w:rsidRDefault="0039676F" w:rsidP="0039676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>к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ричи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т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от</w:t>
      </w:r>
      <w:r w:rsidRPr="005050B7">
        <w:rPr>
          <w:rFonts w:ascii="Times New Roman" w:eastAsia="Calibri" w:hAnsi="Times New Roman"/>
          <w:b/>
          <w:bCs/>
          <w:iCs/>
          <w:spacing w:val="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>б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оли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.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Рана расположена в нижней трети плечевой области, ближе к локтю. </w:t>
      </w:r>
      <w:r w:rsidRPr="005050B7">
        <w:rPr>
          <w:rFonts w:ascii="Times New Roman" w:eastAsia="Calibri" w:hAnsi="Times New Roman"/>
          <w:b/>
          <w:bCs/>
          <w:iCs/>
          <w:spacing w:val="1"/>
          <w:sz w:val="24"/>
          <w:szCs w:val="24"/>
        </w:rPr>
        <w:t>Ок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а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>ж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ит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е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пе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р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>в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у</w:t>
      </w:r>
      <w:r w:rsidRPr="005050B7">
        <w:rPr>
          <w:rFonts w:ascii="Times New Roman" w:eastAsia="Calibri" w:hAnsi="Times New Roman"/>
          <w:b/>
          <w:bCs/>
          <w:iCs/>
          <w:spacing w:val="2"/>
          <w:sz w:val="24"/>
          <w:szCs w:val="24"/>
        </w:rPr>
        <w:t>ю</w:t>
      </w:r>
      <w:r w:rsidRPr="005050B7">
        <w:rPr>
          <w:rFonts w:ascii="Times New Roman" w:eastAsia="Calibri" w:hAnsi="Times New Roman"/>
          <w:b/>
          <w:bCs/>
          <w:iCs/>
          <w:spacing w:val="-1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помо</w:t>
      </w:r>
      <w:r w:rsidRPr="005050B7">
        <w:rPr>
          <w:rFonts w:ascii="Times New Roman" w:eastAsia="Calibri" w:hAnsi="Times New Roman"/>
          <w:b/>
          <w:bCs/>
          <w:iCs/>
          <w:spacing w:val="3"/>
          <w:sz w:val="24"/>
          <w:szCs w:val="24"/>
        </w:rPr>
        <w:t>щ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>ь пострадавшему</w:t>
      </w:r>
      <w:r w:rsidRPr="005050B7">
        <w:rPr>
          <w:rFonts w:ascii="Times New Roman" w:eastAsia="Calibri" w:hAnsi="Times New Roman"/>
          <w:b/>
          <w:bCs/>
          <w:iCs/>
          <w:spacing w:val="7"/>
          <w:sz w:val="24"/>
          <w:szCs w:val="24"/>
        </w:rPr>
        <w:t>.</w:t>
      </w:r>
      <w:r w:rsidRPr="005050B7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 </w:t>
      </w:r>
    </w:p>
    <w:p w:rsidR="0039676F" w:rsidRPr="005050B7" w:rsidRDefault="0039676F" w:rsidP="0039676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 w:rsidRPr="005050B7">
        <w:rPr>
          <w:rFonts w:ascii="Times New Roman" w:eastAsia="Calibri" w:hAnsi="Times New Roman"/>
          <w:b/>
          <w:bCs/>
          <w:i/>
          <w:iCs/>
          <w:spacing w:val="-5"/>
          <w:sz w:val="24"/>
          <w:szCs w:val="24"/>
        </w:rPr>
        <w:t>У</w:t>
      </w:r>
      <w:r w:rsidRPr="005050B7">
        <w:rPr>
          <w:rFonts w:ascii="Times New Roman" w:eastAsia="Calibri" w:hAnsi="Times New Roman"/>
          <w:b/>
          <w:bCs/>
          <w:i/>
          <w:iCs/>
          <w:spacing w:val="-2"/>
          <w:sz w:val="24"/>
          <w:szCs w:val="24"/>
        </w:rPr>
        <w:t>с</w:t>
      </w:r>
      <w:r w:rsidRPr="005050B7">
        <w:rPr>
          <w:rFonts w:ascii="Times New Roman" w:eastAsia="Calibri" w:hAnsi="Times New Roman"/>
          <w:b/>
          <w:bCs/>
          <w:i/>
          <w:iCs/>
          <w:spacing w:val="-3"/>
          <w:sz w:val="24"/>
          <w:szCs w:val="24"/>
        </w:rPr>
        <w:t>л</w:t>
      </w:r>
      <w:r w:rsidRPr="005050B7">
        <w:rPr>
          <w:rFonts w:ascii="Times New Roman" w:eastAsia="Calibri" w:hAnsi="Times New Roman"/>
          <w:b/>
          <w:bCs/>
          <w:i/>
          <w:iCs/>
          <w:spacing w:val="-4"/>
          <w:sz w:val="24"/>
          <w:szCs w:val="24"/>
        </w:rPr>
        <w:t>о</w:t>
      </w:r>
      <w:r w:rsidRPr="005050B7">
        <w:rPr>
          <w:rFonts w:ascii="Times New Roman" w:eastAsia="Calibri" w:hAnsi="Times New Roman"/>
          <w:b/>
          <w:bCs/>
          <w:i/>
          <w:iCs/>
          <w:spacing w:val="-3"/>
          <w:sz w:val="24"/>
          <w:szCs w:val="24"/>
        </w:rPr>
        <w:t>в</w:t>
      </w:r>
      <w:r w:rsidRPr="005050B7">
        <w:rPr>
          <w:rFonts w:ascii="Times New Roman" w:eastAsia="Calibri" w:hAnsi="Times New Roman"/>
          <w:b/>
          <w:bCs/>
          <w:i/>
          <w:iCs/>
          <w:spacing w:val="-4"/>
          <w:sz w:val="24"/>
          <w:szCs w:val="24"/>
        </w:rPr>
        <w:t>и</w:t>
      </w:r>
      <w:r w:rsidRPr="005050B7">
        <w:rPr>
          <w:rFonts w:ascii="Times New Roman" w:eastAsia="Calibri" w:hAnsi="Times New Roman"/>
          <w:b/>
          <w:bCs/>
          <w:i/>
          <w:iCs/>
          <w:spacing w:val="-3"/>
          <w:sz w:val="24"/>
          <w:szCs w:val="24"/>
        </w:rPr>
        <w:t>я</w:t>
      </w:r>
      <w:r w:rsidRPr="005050B7">
        <w:rPr>
          <w:rFonts w:ascii="Times New Roman" w:eastAsia="Calibri" w:hAnsi="Times New Roman"/>
          <w:b/>
          <w:bCs/>
          <w:i/>
          <w:iCs/>
          <w:spacing w:val="-4"/>
          <w:sz w:val="24"/>
          <w:szCs w:val="24"/>
        </w:rPr>
        <w:t>:</w:t>
      </w:r>
      <w:r w:rsidRPr="005050B7">
        <w:rPr>
          <w:rFonts w:ascii="Times New Roman" w:eastAsia="Calibri" w:hAnsi="Times New Roman"/>
          <w:spacing w:val="3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в</w:t>
      </w:r>
      <w:r w:rsidRPr="005050B7">
        <w:rPr>
          <w:rFonts w:ascii="Times New Roman" w:eastAsia="Calibri" w:hAnsi="Times New Roman"/>
          <w:spacing w:val="-3"/>
          <w:sz w:val="24"/>
          <w:szCs w:val="24"/>
        </w:rPr>
        <w:t>ы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олн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я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е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т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с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я</w:t>
      </w:r>
      <w:r w:rsidRPr="005050B7">
        <w:rPr>
          <w:rFonts w:ascii="Times New Roman" w:eastAsia="Calibri" w:hAnsi="Times New Roman"/>
          <w:spacing w:val="3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на</w:t>
      </w:r>
      <w:r w:rsidRPr="005050B7">
        <w:rPr>
          <w:rFonts w:ascii="Times New Roman" w:eastAsia="Calibri" w:hAnsi="Times New Roman"/>
          <w:spacing w:val="3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т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ре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н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а</w:t>
      </w:r>
      <w:r w:rsidRPr="005050B7">
        <w:rPr>
          <w:rFonts w:ascii="Times New Roman" w:eastAsia="Calibri" w:hAnsi="Times New Roman"/>
          <w:spacing w:val="-3"/>
          <w:sz w:val="24"/>
          <w:szCs w:val="24"/>
        </w:rPr>
        <w:t>ж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е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ре</w:t>
      </w:r>
      <w:r w:rsidRPr="005050B7">
        <w:rPr>
          <w:rFonts w:ascii="Times New Roman" w:eastAsia="Calibri" w:hAnsi="Times New Roman"/>
          <w:spacing w:val="3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«</w:t>
      </w:r>
      <w:r w:rsidRPr="005050B7">
        <w:rPr>
          <w:rFonts w:ascii="Times New Roman" w:eastAsia="Calibri" w:hAnsi="Times New Roman"/>
          <w:spacing w:val="-3"/>
          <w:sz w:val="24"/>
          <w:szCs w:val="24"/>
        </w:rPr>
        <w:t>Г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л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а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ш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а</w:t>
      </w:r>
      <w:r w:rsidRPr="005050B7">
        <w:rPr>
          <w:rFonts w:ascii="Times New Roman" w:eastAsia="Calibri" w:hAnsi="Times New Roman"/>
          <w:spacing w:val="-7"/>
          <w:sz w:val="24"/>
          <w:szCs w:val="24"/>
        </w:rPr>
        <w:t>»</w:t>
      </w:r>
      <w:r w:rsidRPr="005050B7">
        <w:rPr>
          <w:rFonts w:ascii="Times New Roman" w:eastAsia="Calibri" w:hAnsi="Times New Roman"/>
          <w:spacing w:val="33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с</w:t>
      </w:r>
      <w:r w:rsidRPr="005050B7">
        <w:rPr>
          <w:rFonts w:ascii="Times New Roman" w:eastAsia="Calibri" w:hAnsi="Times New Roman"/>
          <w:spacing w:val="3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р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а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во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м</w:t>
      </w:r>
      <w:r w:rsidRPr="005050B7">
        <w:rPr>
          <w:rFonts w:ascii="Times New Roman" w:eastAsia="Calibri" w:hAnsi="Times New Roman"/>
          <w:spacing w:val="3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р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ив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ле</w:t>
      </w:r>
      <w:r w:rsidRPr="005050B7">
        <w:rPr>
          <w:rFonts w:ascii="Times New Roman" w:eastAsia="Calibri" w:hAnsi="Times New Roman"/>
          <w:spacing w:val="-3"/>
          <w:sz w:val="24"/>
          <w:szCs w:val="24"/>
        </w:rPr>
        <w:t>ч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ь</w:t>
      </w:r>
      <w:r w:rsidRPr="005050B7">
        <w:rPr>
          <w:rFonts w:ascii="Times New Roman" w:eastAsia="Calibri" w:hAnsi="Times New Roman"/>
          <w:spacing w:val="3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о</w:t>
      </w:r>
      <w:r w:rsidRPr="005050B7">
        <w:rPr>
          <w:rFonts w:ascii="Times New Roman" w:eastAsia="Calibri" w:hAnsi="Times New Roman"/>
          <w:spacing w:val="-3"/>
          <w:sz w:val="24"/>
          <w:szCs w:val="24"/>
        </w:rPr>
        <w:t>м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о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щ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н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и</w:t>
      </w:r>
      <w:r w:rsidRPr="005050B7">
        <w:rPr>
          <w:rFonts w:ascii="Times New Roman" w:eastAsia="Calibri" w:hAnsi="Times New Roman"/>
          <w:spacing w:val="-5"/>
          <w:sz w:val="24"/>
          <w:szCs w:val="24"/>
        </w:rPr>
        <w:t>к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а</w:t>
      </w:r>
      <w:r>
        <w:rPr>
          <w:rFonts w:ascii="Times New Roman" w:eastAsia="Calibri" w:hAnsi="Times New Roman"/>
          <w:spacing w:val="-2"/>
          <w:sz w:val="24"/>
          <w:szCs w:val="24"/>
        </w:rPr>
        <w:t xml:space="preserve">. 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При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от</w:t>
      </w:r>
      <w:r w:rsidRPr="005050B7">
        <w:rPr>
          <w:rFonts w:ascii="Times New Roman" w:eastAsia="Calibri" w:hAnsi="Times New Roman"/>
          <w:spacing w:val="4"/>
          <w:sz w:val="24"/>
          <w:szCs w:val="24"/>
        </w:rPr>
        <w:t>с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у</w:t>
      </w:r>
      <w:r w:rsidRPr="005050B7">
        <w:rPr>
          <w:rFonts w:ascii="Times New Roman" w:eastAsia="Calibri" w:hAnsi="Times New Roman"/>
          <w:sz w:val="24"/>
          <w:szCs w:val="24"/>
        </w:rPr>
        <w:t>т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с</w:t>
      </w:r>
      <w:r w:rsidRPr="005050B7">
        <w:rPr>
          <w:rFonts w:ascii="Times New Roman" w:eastAsia="Calibri" w:hAnsi="Times New Roman"/>
          <w:sz w:val="24"/>
          <w:szCs w:val="24"/>
        </w:rPr>
        <w:t>твии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тре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н</w:t>
      </w:r>
      <w:r w:rsidRPr="005050B7">
        <w:rPr>
          <w:rFonts w:ascii="Times New Roman" w:eastAsia="Calibri" w:hAnsi="Times New Roman"/>
          <w:sz w:val="24"/>
          <w:szCs w:val="24"/>
        </w:rPr>
        <w:t>ажера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«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Г</w:t>
      </w:r>
      <w:r w:rsidRPr="005050B7">
        <w:rPr>
          <w:rFonts w:ascii="Times New Roman" w:eastAsia="Calibri" w:hAnsi="Times New Roman"/>
          <w:sz w:val="24"/>
          <w:szCs w:val="24"/>
        </w:rPr>
        <w:t>ла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ша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»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до</w:t>
      </w:r>
      <w:r w:rsidRPr="005050B7">
        <w:rPr>
          <w:rFonts w:ascii="Times New Roman" w:eastAsia="Calibri" w:hAnsi="Times New Roman"/>
          <w:spacing w:val="5"/>
          <w:sz w:val="24"/>
          <w:szCs w:val="24"/>
        </w:rPr>
        <w:t>п</w:t>
      </w:r>
      <w:r w:rsidRPr="005050B7">
        <w:rPr>
          <w:rFonts w:ascii="Times New Roman" w:eastAsia="Calibri" w:hAnsi="Times New Roman"/>
          <w:spacing w:val="-2"/>
          <w:sz w:val="24"/>
          <w:szCs w:val="24"/>
        </w:rPr>
        <w:t>у</w:t>
      </w:r>
      <w:r w:rsidRPr="005050B7">
        <w:rPr>
          <w:rFonts w:ascii="Times New Roman" w:eastAsia="Calibri" w:hAnsi="Times New Roman"/>
          <w:sz w:val="24"/>
          <w:szCs w:val="24"/>
        </w:rPr>
        <w:t>с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к</w:t>
      </w:r>
      <w:r w:rsidRPr="005050B7">
        <w:rPr>
          <w:rFonts w:ascii="Times New Roman" w:eastAsia="Calibri" w:hAnsi="Times New Roman"/>
          <w:sz w:val="24"/>
          <w:szCs w:val="24"/>
        </w:rPr>
        <w:t>ается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пр</w:t>
      </w:r>
      <w:r w:rsidRPr="005050B7">
        <w:rPr>
          <w:rFonts w:ascii="Times New Roman" w:eastAsia="Calibri" w:hAnsi="Times New Roman"/>
          <w:spacing w:val="3"/>
          <w:sz w:val="24"/>
          <w:szCs w:val="24"/>
        </w:rPr>
        <w:t>и</w:t>
      </w:r>
      <w:r w:rsidRPr="005050B7">
        <w:rPr>
          <w:rFonts w:ascii="Times New Roman" w:eastAsia="Calibri" w:hAnsi="Times New Roman"/>
          <w:sz w:val="24"/>
          <w:szCs w:val="24"/>
        </w:rPr>
        <w:t>мен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я</w:t>
      </w:r>
      <w:r w:rsidRPr="005050B7">
        <w:rPr>
          <w:rFonts w:ascii="Times New Roman" w:eastAsia="Calibri" w:hAnsi="Times New Roman"/>
          <w:sz w:val="24"/>
          <w:szCs w:val="24"/>
        </w:rPr>
        <w:t>т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ь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др</w:t>
      </w:r>
      <w:r w:rsidRPr="005050B7">
        <w:rPr>
          <w:rFonts w:ascii="Times New Roman" w:eastAsia="Calibri" w:hAnsi="Times New Roman"/>
          <w:spacing w:val="-4"/>
          <w:sz w:val="24"/>
          <w:szCs w:val="24"/>
        </w:rPr>
        <w:t>у</w:t>
      </w:r>
      <w:r w:rsidRPr="005050B7">
        <w:rPr>
          <w:rFonts w:ascii="Times New Roman" w:eastAsia="Calibri" w:hAnsi="Times New Roman"/>
          <w:spacing w:val="1"/>
          <w:sz w:val="24"/>
          <w:szCs w:val="24"/>
        </w:rPr>
        <w:t>г</w:t>
      </w:r>
      <w:r w:rsidRPr="005050B7">
        <w:rPr>
          <w:rFonts w:ascii="Times New Roman" w:eastAsia="Calibri" w:hAnsi="Times New Roman"/>
          <w:sz w:val="24"/>
          <w:szCs w:val="24"/>
        </w:rPr>
        <w:t>ой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ман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е</w:t>
      </w:r>
      <w:r w:rsidRPr="005050B7">
        <w:rPr>
          <w:rFonts w:ascii="Times New Roman" w:eastAsia="Calibri" w:hAnsi="Times New Roman"/>
          <w:spacing w:val="-1"/>
          <w:sz w:val="24"/>
          <w:szCs w:val="24"/>
        </w:rPr>
        <w:t>к</w:t>
      </w:r>
      <w:r w:rsidRPr="005050B7">
        <w:rPr>
          <w:rFonts w:ascii="Times New Roman" w:eastAsia="Calibri" w:hAnsi="Times New Roman"/>
          <w:sz w:val="24"/>
          <w:szCs w:val="24"/>
        </w:rPr>
        <w:t>ен</w:t>
      </w:r>
      <w:r w:rsidRPr="005050B7">
        <w:rPr>
          <w:rFonts w:ascii="Times New Roman" w:eastAsia="Calibri" w:hAnsi="Times New Roman"/>
          <w:spacing w:val="50"/>
          <w:sz w:val="24"/>
          <w:szCs w:val="24"/>
        </w:rPr>
        <w:t xml:space="preserve"> </w:t>
      </w:r>
      <w:r w:rsidRPr="005050B7">
        <w:rPr>
          <w:rFonts w:ascii="Times New Roman" w:eastAsia="Calibri" w:hAnsi="Times New Roman"/>
          <w:sz w:val="24"/>
          <w:szCs w:val="24"/>
        </w:rPr>
        <w:t>ил</w:t>
      </w:r>
      <w:r w:rsidRPr="005050B7">
        <w:rPr>
          <w:rFonts w:ascii="Times New Roman" w:eastAsia="Calibri" w:hAnsi="Times New Roman"/>
          <w:spacing w:val="2"/>
          <w:sz w:val="24"/>
          <w:szCs w:val="24"/>
        </w:rPr>
        <w:t>и</w:t>
      </w:r>
      <w:r w:rsidRPr="005050B7">
        <w:rPr>
          <w:rFonts w:ascii="Times New Roman" w:eastAsia="Calibri" w:hAnsi="Times New Roman"/>
          <w:sz w:val="24"/>
          <w:szCs w:val="24"/>
        </w:rPr>
        <w:t xml:space="preserve"> тренажер.</w:t>
      </w:r>
    </w:p>
    <w:p w:rsidR="0039676F" w:rsidRPr="005050B7" w:rsidRDefault="0039676F" w:rsidP="0039676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</w:rPr>
      </w:pPr>
      <w:r w:rsidRPr="005050B7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5050B7">
        <w:rPr>
          <w:rFonts w:ascii="Times New Roman" w:hAnsi="Times New Roman"/>
          <w:b/>
          <w:sz w:val="24"/>
          <w:szCs w:val="24"/>
        </w:rPr>
        <w:t>:</w:t>
      </w:r>
      <w:r w:rsidRPr="005050B7">
        <w:rPr>
          <w:rFonts w:ascii="Times New Roman" w:hAnsi="Times New Roman"/>
          <w:sz w:val="24"/>
          <w:szCs w:val="24"/>
        </w:rPr>
        <w:t xml:space="preserve"> скатка бинта,  жгут, блокнот с отрывными листами, карандаш.</w:t>
      </w:r>
    </w:p>
    <w:p w:rsidR="0039676F" w:rsidRDefault="0039676F" w:rsidP="0039676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pacing w:val="13"/>
          <w:sz w:val="26"/>
          <w:szCs w:val="26"/>
        </w:rPr>
      </w:pPr>
    </w:p>
    <w:p w:rsidR="0039676F" w:rsidRDefault="0039676F" w:rsidP="0039676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7578"/>
        <w:gridCol w:w="1422"/>
      </w:tblGrid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Штраф</w:t>
            </w: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5"/>
              </w:rPr>
              <w:t>К</w:t>
            </w:r>
            <w:r>
              <w:rPr>
                <w:rFonts w:ascii="Times New Roman" w:hAnsi="Times New Roman"/>
                <w:spacing w:val="-2"/>
              </w:rPr>
              <w:t>р</w:t>
            </w:r>
            <w:r>
              <w:rPr>
                <w:rFonts w:ascii="Times New Roman" w:hAnsi="Times New Roman"/>
                <w:spacing w:val="-4"/>
              </w:rPr>
              <w:t>о</w:t>
            </w:r>
            <w:r>
              <w:rPr>
                <w:rFonts w:ascii="Times New Roman" w:hAnsi="Times New Roman"/>
                <w:spacing w:val="-2"/>
              </w:rPr>
              <w:t>в</w:t>
            </w:r>
            <w:r>
              <w:rPr>
                <w:rFonts w:ascii="Times New Roman" w:hAnsi="Times New Roman"/>
                <w:spacing w:val="-4"/>
              </w:rPr>
              <w:t>о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5"/>
              </w:rPr>
              <w:t>че</w:t>
            </w:r>
            <w:r>
              <w:rPr>
                <w:rFonts w:ascii="Times New Roman" w:hAnsi="Times New Roman"/>
                <w:spacing w:val="-3"/>
              </w:rPr>
              <w:t>н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5"/>
              </w:rPr>
              <w:t>е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3"/>
              </w:rPr>
              <w:t>н</w:t>
            </w:r>
            <w:r>
              <w:rPr>
                <w:rFonts w:ascii="Times New Roman" w:hAnsi="Times New Roman"/>
                <w:spacing w:val="-5"/>
              </w:rPr>
              <w:t>е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о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5"/>
              </w:rPr>
              <w:t>а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ов</w:t>
            </w:r>
            <w:r>
              <w:rPr>
                <w:rFonts w:ascii="Times New Roman" w:hAnsi="Times New Roman"/>
                <w:spacing w:val="-2"/>
              </w:rPr>
              <w:t>л</w:t>
            </w:r>
            <w:r>
              <w:rPr>
                <w:rFonts w:ascii="Times New Roman" w:hAnsi="Times New Roman"/>
                <w:spacing w:val="-5"/>
              </w:rPr>
              <w:t>е</w:t>
            </w:r>
            <w:r>
              <w:rPr>
                <w:rFonts w:ascii="Times New Roman" w:hAnsi="Times New Roman"/>
                <w:spacing w:val="-3"/>
              </w:rPr>
              <w:t>н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в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5"/>
              </w:rPr>
              <w:t>че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3"/>
              </w:rPr>
              <w:t>и</w:t>
            </w:r>
            <w:r>
              <w:rPr>
                <w:rFonts w:ascii="Times New Roman" w:hAnsi="Times New Roman"/>
                <w:spacing w:val="-5"/>
              </w:rPr>
              <w:t>е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1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м</w:t>
            </w:r>
            <w:r>
              <w:rPr>
                <w:rFonts w:ascii="Times New Roman" w:hAnsi="Times New Roman"/>
                <w:spacing w:val="-3"/>
              </w:rPr>
              <w:t>и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4"/>
              </w:rPr>
              <w:t xml:space="preserve">ы 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3"/>
              </w:rPr>
              <w:t>н</w:t>
            </w:r>
            <w:r>
              <w:rPr>
                <w:rFonts w:ascii="Times New Roman" w:hAnsi="Times New Roman"/>
                <w:spacing w:val="-2"/>
              </w:rPr>
              <w:t>а</w:t>
            </w:r>
            <w:r>
              <w:rPr>
                <w:rFonts w:ascii="Times New Roman" w:hAnsi="Times New Roman"/>
                <w:spacing w:val="-3"/>
              </w:rPr>
              <w:t>ч</w:t>
            </w:r>
            <w:r>
              <w:rPr>
                <w:rFonts w:ascii="Times New Roman" w:hAnsi="Times New Roman"/>
                <w:spacing w:val="-5"/>
              </w:rPr>
              <w:t>а</w:t>
            </w:r>
            <w:r>
              <w:rPr>
                <w:rFonts w:ascii="Times New Roman" w:hAnsi="Times New Roman"/>
                <w:spacing w:val="-4"/>
              </w:rPr>
              <w:t>л</w:t>
            </w:r>
            <w:r>
              <w:rPr>
                <w:rFonts w:ascii="Times New Roman" w:hAnsi="Times New Roman"/>
                <w:spacing w:val="-2"/>
              </w:rPr>
              <w:t>а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5"/>
              </w:rPr>
              <w:t>а</w:t>
            </w:r>
            <w:r>
              <w:rPr>
                <w:rFonts w:ascii="Times New Roman" w:hAnsi="Times New Roman"/>
                <w:spacing w:val="-2"/>
              </w:rPr>
              <w:t>р</w:t>
            </w:r>
            <w:r>
              <w:rPr>
                <w:rFonts w:ascii="Times New Roman" w:hAnsi="Times New Roman"/>
                <w:spacing w:val="-3"/>
              </w:rPr>
              <w:t>т</w:t>
            </w:r>
            <w:r>
              <w:rPr>
                <w:rFonts w:ascii="Times New Roman" w:hAnsi="Times New Roman"/>
                <w:spacing w:val="-2"/>
              </w:rPr>
              <w:t>а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>
              <w:rPr>
                <w:rFonts w:ascii="Times New Roman" w:hAnsi="Times New Roman"/>
                <w:spacing w:val="4"/>
              </w:rPr>
              <w:t>г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>т нало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ен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без о</w:t>
            </w:r>
            <w:r>
              <w:rPr>
                <w:rFonts w:ascii="Times New Roman" w:hAnsi="Times New Roman"/>
                <w:spacing w:val="2"/>
              </w:rPr>
              <w:t>п</w:t>
            </w:r>
            <w:r>
              <w:rPr>
                <w:rFonts w:ascii="Times New Roman" w:hAnsi="Times New Roman"/>
              </w:rPr>
              <w:t>орного пр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</w:rPr>
              <w:t>дм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  <w:spacing w:val="4"/>
              </w:rPr>
              <w:t>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от</w:t>
            </w:r>
            <w:r>
              <w:rPr>
                <w:rFonts w:ascii="Times New Roman" w:hAnsi="Times New Roman"/>
                <w:spacing w:val="1"/>
              </w:rPr>
              <w:t>м</w:t>
            </w:r>
            <w:r>
              <w:rPr>
                <w:rFonts w:ascii="Times New Roman" w:hAnsi="Times New Roman"/>
              </w:rPr>
              <w:t>ечено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время н</w:t>
            </w:r>
            <w:r>
              <w:rPr>
                <w:rFonts w:ascii="Times New Roman" w:hAnsi="Times New Roman"/>
                <w:spacing w:val="2"/>
              </w:rPr>
              <w:t>а</w:t>
            </w:r>
            <w:r>
              <w:rPr>
                <w:rFonts w:ascii="Times New Roman" w:hAnsi="Times New Roman"/>
              </w:rPr>
              <w:t>ложен</w:t>
            </w:r>
            <w:r>
              <w:rPr>
                <w:rFonts w:ascii="Times New Roman" w:hAnsi="Times New Roman"/>
                <w:spacing w:val="1"/>
              </w:rPr>
              <w:t>и</w:t>
            </w:r>
            <w:r>
              <w:rPr>
                <w:rFonts w:ascii="Times New Roman" w:hAnsi="Times New Roman"/>
              </w:rPr>
              <w:t xml:space="preserve">я 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  <w:spacing w:val="3"/>
              </w:rPr>
              <w:t>г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  <w:spacing w:val="4"/>
              </w:rPr>
              <w:t>а</w:t>
            </w:r>
            <w:r>
              <w:rPr>
                <w:rFonts w:ascii="Times New Roman" w:hAnsi="Times New Roman"/>
                <w:spacing w:val="3202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>звана с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рая п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мо</w:t>
            </w:r>
            <w:r>
              <w:rPr>
                <w:rFonts w:ascii="Times New Roman" w:hAnsi="Times New Roman"/>
                <w:spacing w:val="1"/>
              </w:rPr>
              <w:t>щ</w:t>
            </w:r>
            <w:r>
              <w:rPr>
                <w:rFonts w:ascii="Times New Roman" w:hAnsi="Times New Roman"/>
                <w:spacing w:val="4"/>
              </w:rPr>
              <w:t>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39676F" w:rsidRDefault="0039676F" w:rsidP="0039676F">
      <w:pPr>
        <w:spacing w:after="0"/>
        <w:rPr>
          <w:rFonts w:ascii="Times New Roman" w:hAnsi="Times New Roman"/>
          <w:b/>
        </w:rPr>
      </w:pPr>
    </w:p>
    <w:p w:rsidR="0039676F" w:rsidRDefault="0039676F" w:rsidP="0039676F">
      <w:pPr>
        <w:spacing w:after="0"/>
        <w:rPr>
          <w:rFonts w:ascii="Times New Roman" w:hAnsi="Times New Roman"/>
          <w:b/>
        </w:rPr>
      </w:pPr>
    </w:p>
    <w:p w:rsidR="0039676F" w:rsidRDefault="0039676F" w:rsidP="0039676F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Задание 3 </w:t>
      </w:r>
    </w:p>
    <w:p w:rsidR="0039676F" w:rsidRDefault="0039676F" w:rsidP="0039676F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Младенец, лежа на спине, отрыгнул молоком, рвотная масса попала в дыхательные пути. Он задыхается. Окажите неотложную помощь.</w:t>
      </w:r>
    </w:p>
    <w:p w:rsidR="0039676F" w:rsidRDefault="0039676F" w:rsidP="0039676F">
      <w:pPr>
        <w:spacing w:after="0"/>
        <w:rPr>
          <w:rFonts w:ascii="Times New Roman" w:hAnsi="Times New Roman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7578"/>
        <w:gridCol w:w="1422"/>
      </w:tblGrid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ошибок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Штраф</w:t>
            </w: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сделана попытка удаления инородного тела из дыхательных путей (с помощью пальцев)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Младенец не повернут на живот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вызвана скорая помощь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39676F" w:rsidRDefault="0039676F" w:rsidP="0039676F">
      <w:pPr>
        <w:spacing w:after="0"/>
        <w:jc w:val="both"/>
        <w:rPr>
          <w:rFonts w:ascii="Times New Roman" w:hAnsi="Times New Roman"/>
          <w:b/>
          <w:i/>
        </w:rPr>
      </w:pPr>
    </w:p>
    <w:p w:rsidR="0039676F" w:rsidRDefault="0039676F" w:rsidP="0039676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Полное соблюдение алгоритма выполнения задания оценивается в 10 баллов.  За ошибки начисляются штрафные баллы.</w:t>
      </w:r>
    </w:p>
    <w:p w:rsidR="0039676F" w:rsidRDefault="0039676F" w:rsidP="0039676F">
      <w:pPr>
        <w:spacing w:after="0"/>
        <w:jc w:val="both"/>
        <w:rPr>
          <w:rFonts w:ascii="Times New Roman" w:hAnsi="Times New Roman"/>
        </w:rPr>
      </w:pPr>
    </w:p>
    <w:p w:rsidR="0039676F" w:rsidRDefault="0039676F" w:rsidP="0039676F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второй секции </w:t>
      </w:r>
      <w:r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среды» в средней возрастной группе 9 класс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9676F" w:rsidRDefault="0039676F" w:rsidP="0039676F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(максимальная оценка – 40 баллов)</w:t>
      </w:r>
    </w:p>
    <w:p w:rsidR="0039676F" w:rsidRDefault="0039676F" w:rsidP="0039676F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pacing w:val="-2"/>
        </w:rPr>
      </w:pPr>
      <w:r>
        <w:rPr>
          <w:rFonts w:ascii="Times New Roman" w:hAnsi="Times New Roman"/>
          <w:b/>
          <w:color w:val="000000"/>
        </w:rPr>
        <w:t>Задание 1.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bCs/>
          <w:spacing w:val="-4"/>
        </w:rPr>
        <w:t>О</w:t>
      </w:r>
      <w:r>
        <w:rPr>
          <w:rFonts w:ascii="Times New Roman" w:hAnsi="Times New Roman"/>
          <w:b/>
          <w:bCs/>
          <w:spacing w:val="-1"/>
        </w:rPr>
        <w:t>п</w:t>
      </w:r>
      <w:r>
        <w:rPr>
          <w:rFonts w:ascii="Times New Roman" w:hAnsi="Times New Roman"/>
          <w:b/>
          <w:bCs/>
          <w:spacing w:val="-2"/>
        </w:rPr>
        <w:t>р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2"/>
        </w:rPr>
        <w:t>д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1"/>
        </w:rPr>
        <w:t>л</w:t>
      </w:r>
      <w:r>
        <w:rPr>
          <w:rFonts w:ascii="Times New Roman" w:hAnsi="Times New Roman"/>
          <w:b/>
          <w:bCs/>
          <w:spacing w:val="-3"/>
        </w:rPr>
        <w:t>е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2"/>
        </w:rPr>
        <w:t>и</w:t>
      </w:r>
      <w:r>
        <w:rPr>
          <w:rFonts w:ascii="Times New Roman" w:hAnsi="Times New Roman"/>
          <w:b/>
          <w:bCs/>
          <w:spacing w:val="-3"/>
        </w:rPr>
        <w:t xml:space="preserve">е 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2"/>
        </w:rPr>
        <w:t>з</w:t>
      </w:r>
      <w:r>
        <w:rPr>
          <w:rFonts w:ascii="Times New Roman" w:hAnsi="Times New Roman"/>
          <w:b/>
          <w:bCs/>
          <w:spacing w:val="-5"/>
        </w:rPr>
        <w:t>и</w:t>
      </w:r>
      <w:r>
        <w:rPr>
          <w:rFonts w:ascii="Times New Roman" w:hAnsi="Times New Roman"/>
          <w:b/>
          <w:bCs/>
          <w:spacing w:val="-2"/>
        </w:rPr>
        <w:t>му</w:t>
      </w:r>
      <w:r>
        <w:rPr>
          <w:rFonts w:ascii="Times New Roman" w:hAnsi="Times New Roman"/>
          <w:b/>
          <w:bCs/>
          <w:spacing w:val="-5"/>
        </w:rPr>
        <w:t>т</w:t>
      </w:r>
      <w:r>
        <w:rPr>
          <w:rFonts w:ascii="Times New Roman" w:hAnsi="Times New Roman"/>
          <w:b/>
          <w:bCs/>
          <w:spacing w:val="-3"/>
        </w:rPr>
        <w:t xml:space="preserve">а 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3"/>
        </w:rPr>
        <w:t xml:space="preserve">а </w:t>
      </w:r>
      <w:r>
        <w:rPr>
          <w:rFonts w:ascii="Times New Roman" w:hAnsi="Times New Roman"/>
          <w:b/>
          <w:bCs/>
          <w:spacing w:val="-2"/>
        </w:rPr>
        <w:t>о</w:t>
      </w:r>
      <w:r>
        <w:rPr>
          <w:rFonts w:ascii="Times New Roman" w:hAnsi="Times New Roman"/>
          <w:b/>
          <w:bCs/>
          <w:spacing w:val="-3"/>
        </w:rPr>
        <w:t>бъ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3"/>
        </w:rPr>
        <w:t>к</w:t>
      </w:r>
      <w:r>
        <w:rPr>
          <w:rFonts w:ascii="Times New Roman" w:hAnsi="Times New Roman"/>
          <w:b/>
          <w:bCs/>
          <w:spacing w:val="-5"/>
        </w:rPr>
        <w:t>т</w:t>
      </w:r>
      <w:r>
        <w:rPr>
          <w:rFonts w:ascii="Times New Roman" w:hAnsi="Times New Roman"/>
          <w:b/>
          <w:bCs/>
          <w:spacing w:val="-2"/>
        </w:rPr>
        <w:t xml:space="preserve"> с</w:t>
      </w:r>
      <w:r>
        <w:rPr>
          <w:rFonts w:ascii="Times New Roman" w:hAnsi="Times New Roman"/>
          <w:b/>
          <w:bCs/>
          <w:spacing w:val="-5"/>
        </w:rPr>
        <w:t xml:space="preserve"> </w:t>
      </w:r>
      <w:r>
        <w:rPr>
          <w:rFonts w:ascii="Times New Roman" w:hAnsi="Times New Roman"/>
          <w:b/>
          <w:bCs/>
          <w:spacing w:val="-1"/>
        </w:rPr>
        <w:t>п</w:t>
      </w:r>
      <w:r>
        <w:rPr>
          <w:rFonts w:ascii="Times New Roman" w:hAnsi="Times New Roman"/>
          <w:b/>
          <w:bCs/>
          <w:spacing w:val="-4"/>
        </w:rPr>
        <w:t>о</w:t>
      </w:r>
      <w:r>
        <w:rPr>
          <w:rFonts w:ascii="Times New Roman" w:hAnsi="Times New Roman"/>
          <w:b/>
          <w:bCs/>
          <w:spacing w:val="-2"/>
        </w:rPr>
        <w:t>мощ</w:t>
      </w:r>
      <w:r>
        <w:rPr>
          <w:rFonts w:ascii="Times New Roman" w:hAnsi="Times New Roman"/>
          <w:b/>
          <w:bCs/>
          <w:spacing w:val="-3"/>
        </w:rPr>
        <w:t>ь</w:t>
      </w:r>
      <w:r>
        <w:rPr>
          <w:rFonts w:ascii="Times New Roman" w:hAnsi="Times New Roman"/>
          <w:b/>
          <w:bCs/>
          <w:spacing w:val="-5"/>
        </w:rPr>
        <w:t>ю</w:t>
      </w:r>
      <w:r>
        <w:rPr>
          <w:rFonts w:ascii="Times New Roman" w:hAnsi="Times New Roman"/>
          <w:b/>
          <w:bCs/>
          <w:spacing w:val="-3"/>
        </w:rPr>
        <w:t xml:space="preserve"> к</w:t>
      </w:r>
      <w:r>
        <w:rPr>
          <w:rFonts w:ascii="Times New Roman" w:hAnsi="Times New Roman"/>
          <w:b/>
          <w:bCs/>
          <w:spacing w:val="-4"/>
        </w:rPr>
        <w:t>о</w:t>
      </w:r>
      <w:r>
        <w:rPr>
          <w:rFonts w:ascii="Times New Roman" w:hAnsi="Times New Roman"/>
          <w:b/>
          <w:bCs/>
          <w:spacing w:val="-2"/>
        </w:rPr>
        <w:t>м</w:t>
      </w:r>
      <w:r>
        <w:rPr>
          <w:rFonts w:ascii="Times New Roman" w:hAnsi="Times New Roman"/>
          <w:b/>
          <w:bCs/>
          <w:spacing w:val="-3"/>
        </w:rPr>
        <w:t>па</w:t>
      </w:r>
      <w:r>
        <w:rPr>
          <w:rFonts w:ascii="Times New Roman" w:hAnsi="Times New Roman"/>
          <w:b/>
          <w:bCs/>
          <w:spacing w:val="-2"/>
        </w:rPr>
        <w:t>са.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39676F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Штраф</w:t>
            </w:r>
          </w:p>
        </w:tc>
      </w:tr>
      <w:tr w:rsidR="0039676F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  <w:spacing w:val="-1"/>
              </w:rPr>
              <w:t>а</w:t>
            </w:r>
            <w:r>
              <w:rPr>
                <w:rFonts w:ascii="Times New Roman" w:hAnsi="Times New Roman"/>
              </w:rPr>
              <w:t xml:space="preserve"> ошиб</w:t>
            </w:r>
            <w:r>
              <w:rPr>
                <w:rFonts w:ascii="Times New Roman" w:hAnsi="Times New Roman"/>
                <w:spacing w:val="3"/>
              </w:rPr>
              <w:t>к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 xml:space="preserve"> на кажды</w:t>
            </w:r>
            <w:r>
              <w:rPr>
                <w:rFonts w:ascii="Times New Roman" w:hAnsi="Times New Roman"/>
                <w:spacing w:val="-1"/>
              </w:rPr>
              <w:t>е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«</w:t>
            </w:r>
            <w:r>
              <w:rPr>
                <w:rFonts w:ascii="Times New Roman" w:hAnsi="Times New Roman"/>
                <w:spacing w:val="3"/>
              </w:rPr>
              <w:t>+</w:t>
            </w:r>
            <w:r>
              <w:rPr>
                <w:rFonts w:ascii="Times New Roman" w:hAnsi="Times New Roman"/>
                <w:spacing w:val="-7"/>
              </w:rPr>
              <w:t>»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«</w:t>
            </w:r>
            <w:r>
              <w:rPr>
                <w:rFonts w:ascii="Times New Roman" w:hAnsi="Times New Roman"/>
                <w:spacing w:val="6"/>
              </w:rPr>
              <w:t>-</w:t>
            </w:r>
            <w:r>
              <w:rPr>
                <w:rFonts w:ascii="Times New Roman" w:hAnsi="Times New Roman"/>
                <w:spacing w:val="-7"/>
              </w:rPr>
              <w:t>»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2 гра</w:t>
            </w:r>
            <w:r>
              <w:rPr>
                <w:rFonts w:ascii="Times New Roman" w:hAnsi="Times New Roman"/>
                <w:spacing w:val="4"/>
              </w:rPr>
              <w:t>д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с</w:t>
            </w:r>
            <w:r>
              <w:rPr>
                <w:rFonts w:ascii="Times New Roman" w:hAnsi="Times New Roman"/>
                <w:spacing w:val="2"/>
              </w:rPr>
              <w:t>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9676F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Превышено расчетное время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9676F" w:rsidTr="00913694">
        <w:tc>
          <w:tcPr>
            <w:tcW w:w="79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</w:tbl>
    <w:p w:rsidR="0039676F" w:rsidRDefault="0039676F" w:rsidP="0039676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39676F" w:rsidRDefault="0039676F" w:rsidP="0039676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39676F" w:rsidRDefault="0039676F" w:rsidP="0039676F">
      <w:pPr>
        <w:shd w:val="clear" w:color="auto" w:fill="FFFFFF"/>
        <w:spacing w:after="0"/>
        <w:rPr>
          <w:rFonts w:ascii="Times New Roman" w:hAnsi="Times New Roman"/>
          <w:b/>
        </w:rPr>
      </w:pPr>
    </w:p>
    <w:p w:rsidR="0039676F" w:rsidRDefault="0039676F" w:rsidP="0039676F">
      <w:pPr>
        <w:shd w:val="clear" w:color="auto" w:fill="FFFFFF"/>
        <w:spacing w:after="0"/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</w:rPr>
        <w:t xml:space="preserve">Задание 2. </w:t>
      </w:r>
      <w:r>
        <w:rPr>
          <w:rFonts w:ascii="Times New Roman" w:hAnsi="Times New Roman"/>
          <w:b/>
          <w:iCs/>
        </w:rPr>
        <w:t>Практическое использование узлов для связывания двух верёвок разного диаметра.</w:t>
      </w:r>
    </w:p>
    <w:p w:rsidR="0039676F" w:rsidRDefault="0039676F" w:rsidP="0039676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39676F" w:rsidRDefault="0039676F" w:rsidP="0039676F">
      <w:pPr>
        <w:spacing w:after="0"/>
        <w:jc w:val="both"/>
        <w:rPr>
          <w:rFonts w:ascii="Times New Roman" w:hAnsi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401"/>
        <w:gridCol w:w="1419"/>
      </w:tblGrid>
      <w:tr w:rsidR="0039676F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Штраф</w:t>
            </w:r>
          </w:p>
        </w:tc>
      </w:tr>
      <w:tr w:rsidR="0039676F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 контрольных узлов при их необходимости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9676F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расправлен узел, т.е. перехлёсты в узле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9676F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676F" w:rsidRDefault="0039676F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Выход свободного конца верёвки из узла меньше 5см)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9676F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676F" w:rsidRDefault="0039676F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Неправильно завязан узел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9676F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676F" w:rsidRDefault="0039676F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Завязан не тот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9676F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676F" w:rsidRDefault="0039676F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уложился в контрольное время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9676F" w:rsidTr="00913694">
        <w:tc>
          <w:tcPr>
            <w:tcW w:w="79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</w:tbl>
    <w:p w:rsidR="0039676F" w:rsidRDefault="0039676F" w:rsidP="0039676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6"/>
          <w:szCs w:val="26"/>
        </w:rPr>
      </w:pPr>
    </w:p>
    <w:p w:rsidR="0039676F" w:rsidRDefault="0039676F" w:rsidP="0039676F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pacing w:val="3"/>
        </w:rPr>
      </w:pPr>
      <w:r>
        <w:rPr>
          <w:rFonts w:ascii="Times New Roman" w:hAnsi="Times New Roman"/>
          <w:b/>
          <w:color w:val="000000"/>
        </w:rPr>
        <w:t xml:space="preserve">Задание 3. </w:t>
      </w:r>
      <w:r>
        <w:rPr>
          <w:rFonts w:ascii="Times New Roman" w:hAnsi="Times New Roman"/>
          <w:b/>
          <w:bCs/>
        </w:rPr>
        <w:t>П</w:t>
      </w:r>
      <w:r>
        <w:rPr>
          <w:rFonts w:ascii="Times New Roman" w:hAnsi="Times New Roman"/>
          <w:b/>
          <w:bCs/>
          <w:spacing w:val="2"/>
        </w:rPr>
        <w:t>р</w:t>
      </w:r>
      <w:r>
        <w:rPr>
          <w:rFonts w:ascii="Times New Roman" w:hAnsi="Times New Roman"/>
          <w:b/>
          <w:bCs/>
        </w:rPr>
        <w:t>еодо</w:t>
      </w:r>
      <w:r>
        <w:rPr>
          <w:rFonts w:ascii="Times New Roman" w:hAnsi="Times New Roman"/>
          <w:b/>
          <w:bCs/>
          <w:spacing w:val="2"/>
        </w:rPr>
        <w:t>л</w:t>
      </w:r>
      <w:r>
        <w:rPr>
          <w:rFonts w:ascii="Times New Roman" w:hAnsi="Times New Roman"/>
          <w:b/>
          <w:bCs/>
          <w:spacing w:val="1"/>
        </w:rPr>
        <w:t>е</w:t>
      </w:r>
      <w:r>
        <w:rPr>
          <w:rFonts w:ascii="Times New Roman" w:hAnsi="Times New Roman"/>
          <w:b/>
          <w:bCs/>
        </w:rPr>
        <w:t>ние</w:t>
      </w:r>
      <w:r>
        <w:rPr>
          <w:rFonts w:ascii="Times New Roman" w:hAnsi="Times New Roman"/>
          <w:b/>
          <w:bCs/>
          <w:spacing w:val="1"/>
        </w:rPr>
        <w:t xml:space="preserve"> </w:t>
      </w:r>
      <w:r>
        <w:rPr>
          <w:rFonts w:ascii="Times New Roman" w:hAnsi="Times New Roman"/>
          <w:b/>
          <w:bCs/>
        </w:rPr>
        <w:t>з</w:t>
      </w:r>
      <w:r>
        <w:rPr>
          <w:rFonts w:ascii="Times New Roman" w:hAnsi="Times New Roman"/>
          <w:b/>
          <w:bCs/>
          <w:spacing w:val="1"/>
        </w:rPr>
        <w:t>а</w:t>
      </w:r>
      <w:r>
        <w:rPr>
          <w:rFonts w:ascii="Times New Roman" w:hAnsi="Times New Roman"/>
          <w:b/>
          <w:bCs/>
          <w:spacing w:val="-1"/>
        </w:rPr>
        <w:t>б</w:t>
      </w:r>
      <w:r>
        <w:rPr>
          <w:rFonts w:ascii="Times New Roman" w:hAnsi="Times New Roman"/>
          <w:b/>
          <w:bCs/>
        </w:rPr>
        <w:t>оло</w:t>
      </w:r>
      <w:r>
        <w:rPr>
          <w:rFonts w:ascii="Times New Roman" w:hAnsi="Times New Roman"/>
          <w:b/>
          <w:bCs/>
          <w:spacing w:val="2"/>
        </w:rPr>
        <w:t>ч</w:t>
      </w:r>
      <w:r>
        <w:rPr>
          <w:rFonts w:ascii="Times New Roman" w:hAnsi="Times New Roman"/>
          <w:b/>
          <w:bCs/>
        </w:rPr>
        <w:t>енн</w:t>
      </w:r>
      <w:r>
        <w:rPr>
          <w:rFonts w:ascii="Times New Roman" w:hAnsi="Times New Roman"/>
          <w:b/>
          <w:bCs/>
          <w:spacing w:val="2"/>
        </w:rPr>
        <w:t>о</w:t>
      </w:r>
      <w:r>
        <w:rPr>
          <w:rFonts w:ascii="Times New Roman" w:hAnsi="Times New Roman"/>
          <w:b/>
          <w:bCs/>
        </w:rPr>
        <w:t>го</w:t>
      </w:r>
      <w:r>
        <w:rPr>
          <w:rFonts w:ascii="Times New Roman" w:hAnsi="Times New Roman"/>
          <w:b/>
          <w:bCs/>
          <w:spacing w:val="1"/>
        </w:rPr>
        <w:t xml:space="preserve"> у</w:t>
      </w:r>
      <w:r>
        <w:rPr>
          <w:rFonts w:ascii="Times New Roman" w:hAnsi="Times New Roman"/>
          <w:b/>
          <w:bCs/>
        </w:rPr>
        <w:t>час</w:t>
      </w:r>
      <w:r>
        <w:rPr>
          <w:rFonts w:ascii="Times New Roman" w:hAnsi="Times New Roman"/>
          <w:b/>
          <w:bCs/>
          <w:spacing w:val="1"/>
        </w:rPr>
        <w:t>т</w:t>
      </w:r>
      <w:r>
        <w:rPr>
          <w:rFonts w:ascii="Times New Roman" w:hAnsi="Times New Roman"/>
          <w:b/>
          <w:bCs/>
          <w:spacing w:val="-1"/>
        </w:rPr>
        <w:t>к</w:t>
      </w:r>
      <w:r>
        <w:rPr>
          <w:rFonts w:ascii="Times New Roman" w:hAnsi="Times New Roman"/>
          <w:b/>
          <w:bCs/>
          <w:spacing w:val="5"/>
        </w:rPr>
        <w:t>а</w:t>
      </w:r>
      <w:r>
        <w:rPr>
          <w:rFonts w:ascii="Times New Roman" w:hAnsi="Times New Roman"/>
          <w:b/>
          <w:bCs/>
        </w:rPr>
        <w:t xml:space="preserve"> м</w:t>
      </w:r>
      <w:r>
        <w:rPr>
          <w:rFonts w:ascii="Times New Roman" w:hAnsi="Times New Roman"/>
          <w:b/>
          <w:bCs/>
          <w:spacing w:val="1"/>
        </w:rPr>
        <w:t>е</w:t>
      </w:r>
      <w:r>
        <w:rPr>
          <w:rFonts w:ascii="Times New Roman" w:hAnsi="Times New Roman"/>
          <w:b/>
          <w:bCs/>
        </w:rPr>
        <w:t>стн</w:t>
      </w:r>
      <w:r>
        <w:rPr>
          <w:rFonts w:ascii="Times New Roman" w:hAnsi="Times New Roman"/>
          <w:b/>
          <w:bCs/>
          <w:spacing w:val="1"/>
        </w:rPr>
        <w:t>о</w:t>
      </w:r>
      <w:r>
        <w:rPr>
          <w:rFonts w:ascii="Times New Roman" w:hAnsi="Times New Roman"/>
          <w:b/>
          <w:bCs/>
        </w:rPr>
        <w:t>ст</w:t>
      </w:r>
      <w:r>
        <w:rPr>
          <w:rFonts w:ascii="Times New Roman" w:hAnsi="Times New Roman"/>
          <w:b/>
          <w:bCs/>
          <w:spacing w:val="2"/>
        </w:rPr>
        <w:t>и</w:t>
      </w:r>
      <w:r>
        <w:rPr>
          <w:rFonts w:ascii="Times New Roman" w:hAnsi="Times New Roman"/>
          <w:b/>
          <w:bCs/>
        </w:rPr>
        <w:t xml:space="preserve"> по</w:t>
      </w:r>
      <w:r>
        <w:rPr>
          <w:rFonts w:ascii="Times New Roman" w:hAnsi="Times New Roman"/>
          <w:b/>
          <w:bCs/>
          <w:spacing w:val="1"/>
        </w:rPr>
        <w:t xml:space="preserve"> </w:t>
      </w:r>
      <w:r>
        <w:rPr>
          <w:rFonts w:ascii="Times New Roman" w:hAnsi="Times New Roman"/>
          <w:b/>
          <w:bCs/>
          <w:spacing w:val="-1"/>
        </w:rPr>
        <w:t>к</w:t>
      </w:r>
      <w:r>
        <w:rPr>
          <w:rFonts w:ascii="Times New Roman" w:hAnsi="Times New Roman"/>
          <w:b/>
          <w:bCs/>
        </w:rPr>
        <w:t>оч</w:t>
      </w:r>
      <w:r>
        <w:rPr>
          <w:rFonts w:ascii="Times New Roman" w:hAnsi="Times New Roman"/>
          <w:b/>
          <w:bCs/>
          <w:spacing w:val="1"/>
        </w:rPr>
        <w:t>к</w:t>
      </w:r>
      <w:r>
        <w:rPr>
          <w:rFonts w:ascii="Times New Roman" w:hAnsi="Times New Roman"/>
          <w:b/>
          <w:bCs/>
        </w:rPr>
        <w:t>ам</w:t>
      </w:r>
      <w:r>
        <w:rPr>
          <w:rFonts w:ascii="Times New Roman" w:hAnsi="Times New Roman"/>
          <w:b/>
          <w:bCs/>
          <w:spacing w:val="3"/>
        </w:rPr>
        <w:t>.</w:t>
      </w:r>
    </w:p>
    <w:p w:rsidR="0039676F" w:rsidRDefault="0039676F" w:rsidP="0039676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Оценка задания.</w:t>
      </w:r>
      <w:r>
        <w:rPr>
          <w:rFonts w:ascii="Times New Roman" w:hAnsi="Times New Roman"/>
        </w:rPr>
        <w:t xml:space="preserve"> Максимальная оценка за правильно выполненное задание – 10 баллов.</w:t>
      </w:r>
    </w:p>
    <w:p w:rsidR="0039676F" w:rsidRDefault="0039676F" w:rsidP="0039676F">
      <w:pPr>
        <w:spacing w:after="0"/>
        <w:jc w:val="both"/>
        <w:rPr>
          <w:rFonts w:ascii="Times New Roman" w:hAnsi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398"/>
        <w:gridCol w:w="1422"/>
      </w:tblGrid>
      <w:tr w:rsidR="0039676F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Перечень ошибок и погрешностей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Штраф</w:t>
            </w:r>
          </w:p>
        </w:tc>
      </w:tr>
      <w:tr w:rsidR="0039676F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Заступ за контрольную линию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9676F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  <w:spacing w:val="-1"/>
              </w:rPr>
              <w:t>а</w:t>
            </w:r>
            <w:r>
              <w:rPr>
                <w:rFonts w:ascii="Times New Roman" w:hAnsi="Times New Roman"/>
              </w:rPr>
              <w:t xml:space="preserve"> каждое ка</w:t>
            </w:r>
            <w:r>
              <w:rPr>
                <w:rFonts w:ascii="Times New Roman" w:hAnsi="Times New Roman"/>
                <w:spacing w:val="1"/>
              </w:rPr>
              <w:t>с</w:t>
            </w:r>
            <w:r>
              <w:rPr>
                <w:rFonts w:ascii="Times New Roman" w:hAnsi="Times New Roman"/>
              </w:rPr>
              <w:t>ание пов</w:t>
            </w:r>
            <w:r>
              <w:rPr>
                <w:rFonts w:ascii="Times New Roman" w:hAnsi="Times New Roman"/>
                <w:spacing w:val="-1"/>
              </w:rPr>
              <w:t>е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spacing w:val="2"/>
              </w:rPr>
              <w:t>х</w:t>
            </w:r>
            <w:r>
              <w:rPr>
                <w:rFonts w:ascii="Times New Roman" w:hAnsi="Times New Roman"/>
              </w:rPr>
              <w:t>нос</w:t>
            </w:r>
            <w:r>
              <w:rPr>
                <w:rFonts w:ascii="Times New Roman" w:hAnsi="Times New Roman"/>
                <w:spacing w:val="-1"/>
              </w:rPr>
              <w:t>т</w:t>
            </w:r>
            <w:r>
              <w:rPr>
                <w:rFonts w:ascii="Times New Roman" w:hAnsi="Times New Roman"/>
              </w:rPr>
              <w:t>и од</w:t>
            </w:r>
            <w:r>
              <w:rPr>
                <w:rFonts w:ascii="Times New Roman" w:hAnsi="Times New Roman"/>
                <w:spacing w:val="1"/>
              </w:rPr>
              <w:t>н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</w:rPr>
              <w:t>й ног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</w:rPr>
              <w:t>й с во</w:t>
            </w:r>
            <w:r>
              <w:rPr>
                <w:rFonts w:ascii="Times New Roman" w:hAnsi="Times New Roman"/>
                <w:spacing w:val="-1"/>
              </w:rPr>
              <w:t>с</w:t>
            </w:r>
            <w:r>
              <w:rPr>
                <w:rFonts w:ascii="Times New Roman" w:hAnsi="Times New Roman"/>
              </w:rPr>
              <w:t>становл</w:t>
            </w:r>
            <w:r>
              <w:rPr>
                <w:rFonts w:ascii="Times New Roman" w:hAnsi="Times New Roman"/>
                <w:spacing w:val="-1"/>
              </w:rPr>
              <w:t>е</w:t>
            </w:r>
            <w:r>
              <w:rPr>
                <w:rFonts w:ascii="Times New Roman" w:hAnsi="Times New Roman"/>
              </w:rPr>
              <w:t>нием движения (срыв)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9676F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676F" w:rsidRDefault="0039676F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  <w:spacing w:val="-1"/>
              </w:rPr>
              <w:t>а</w:t>
            </w:r>
            <w:r>
              <w:rPr>
                <w:rFonts w:ascii="Times New Roman" w:hAnsi="Times New Roman"/>
              </w:rPr>
              <w:t xml:space="preserve"> каждое ка</w:t>
            </w:r>
            <w:r>
              <w:rPr>
                <w:rFonts w:ascii="Times New Roman" w:hAnsi="Times New Roman"/>
                <w:spacing w:val="1"/>
              </w:rPr>
              <w:t>с</w:t>
            </w:r>
            <w:r>
              <w:rPr>
                <w:rFonts w:ascii="Times New Roman" w:hAnsi="Times New Roman"/>
              </w:rPr>
              <w:t>ание пов</w:t>
            </w:r>
            <w:r>
              <w:rPr>
                <w:rFonts w:ascii="Times New Roman" w:hAnsi="Times New Roman"/>
                <w:spacing w:val="-1"/>
              </w:rPr>
              <w:t>е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spacing w:val="2"/>
              </w:rPr>
              <w:t>х</w:t>
            </w:r>
            <w:r>
              <w:rPr>
                <w:rFonts w:ascii="Times New Roman" w:hAnsi="Times New Roman"/>
              </w:rPr>
              <w:t>нос</w:t>
            </w:r>
            <w:r>
              <w:rPr>
                <w:rFonts w:ascii="Times New Roman" w:hAnsi="Times New Roman"/>
                <w:spacing w:val="-1"/>
              </w:rPr>
              <w:t>т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  <w:spacing w:val="1"/>
              </w:rPr>
              <w:t>в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>мя ногами с во</w:t>
            </w:r>
            <w:r>
              <w:rPr>
                <w:rFonts w:ascii="Times New Roman" w:hAnsi="Times New Roman"/>
                <w:spacing w:val="-1"/>
              </w:rPr>
              <w:t>с</w:t>
            </w:r>
            <w:r>
              <w:rPr>
                <w:rFonts w:ascii="Times New Roman" w:hAnsi="Times New Roman"/>
              </w:rPr>
              <w:t>станов</w:t>
            </w:r>
            <w:r>
              <w:rPr>
                <w:rFonts w:ascii="Times New Roman" w:hAnsi="Times New Roman"/>
                <w:spacing w:val="1"/>
              </w:rPr>
              <w:t>л</w:t>
            </w:r>
            <w:r>
              <w:rPr>
                <w:rFonts w:ascii="Times New Roman" w:hAnsi="Times New Roman"/>
              </w:rPr>
              <w:t>ением движения (падения)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9676F" w:rsidTr="00913694">
        <w:tc>
          <w:tcPr>
            <w:tcW w:w="793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Default="0039676F" w:rsidP="00913694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</w:tbl>
    <w:p w:rsidR="0039676F" w:rsidRPr="00E45C2E" w:rsidRDefault="0039676F" w:rsidP="0039676F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39676F" w:rsidRPr="00E45C2E" w:rsidRDefault="0039676F" w:rsidP="0039676F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pacing w:val="5"/>
          <w:sz w:val="24"/>
          <w:szCs w:val="24"/>
        </w:rPr>
      </w:pPr>
      <w:r w:rsidRPr="00E45C2E">
        <w:rPr>
          <w:rFonts w:ascii="Times New Roman" w:hAnsi="Times New Roman"/>
          <w:b/>
          <w:color w:val="000000"/>
          <w:sz w:val="24"/>
          <w:szCs w:val="24"/>
        </w:rPr>
        <w:t xml:space="preserve">Задание 4. </w:t>
      </w:r>
      <w:r w:rsidRPr="00E45C2E">
        <w:rPr>
          <w:rFonts w:ascii="Times New Roman" w:hAnsi="Times New Roman"/>
          <w:b/>
          <w:bCs/>
          <w:sz w:val="24"/>
          <w:szCs w:val="24"/>
        </w:rPr>
        <w:t>С</w:t>
      </w:r>
      <w:r w:rsidRPr="00E45C2E">
        <w:rPr>
          <w:rFonts w:ascii="Times New Roman" w:hAnsi="Times New Roman"/>
          <w:b/>
          <w:bCs/>
          <w:spacing w:val="2"/>
          <w:sz w:val="24"/>
          <w:szCs w:val="24"/>
        </w:rPr>
        <w:t>п</w:t>
      </w:r>
      <w:r w:rsidRPr="00E45C2E">
        <w:rPr>
          <w:rFonts w:ascii="Times New Roman" w:hAnsi="Times New Roman"/>
          <w:b/>
          <w:bCs/>
          <w:sz w:val="24"/>
          <w:szCs w:val="24"/>
        </w:rPr>
        <w:t>а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Pr="00E45C2E">
        <w:rPr>
          <w:rFonts w:ascii="Times New Roman" w:hAnsi="Times New Roman"/>
          <w:b/>
          <w:bCs/>
          <w:sz w:val="24"/>
          <w:szCs w:val="24"/>
        </w:rPr>
        <w:t>ат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E45C2E">
        <w:rPr>
          <w:rFonts w:ascii="Times New Roman" w:hAnsi="Times New Roman"/>
          <w:b/>
          <w:bCs/>
          <w:spacing w:val="2"/>
          <w:sz w:val="24"/>
          <w:szCs w:val="24"/>
        </w:rPr>
        <w:t>л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ь</w:t>
      </w:r>
      <w:r w:rsidRPr="00E45C2E">
        <w:rPr>
          <w:rFonts w:ascii="Times New Roman" w:hAnsi="Times New Roman"/>
          <w:b/>
          <w:bCs/>
          <w:sz w:val="24"/>
          <w:szCs w:val="24"/>
        </w:rPr>
        <w:t>ные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E45C2E">
        <w:rPr>
          <w:rFonts w:ascii="Times New Roman" w:hAnsi="Times New Roman"/>
          <w:b/>
          <w:bCs/>
          <w:spacing w:val="2"/>
          <w:sz w:val="24"/>
          <w:szCs w:val="24"/>
        </w:rPr>
        <w:t>р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>б</w:t>
      </w:r>
      <w:r w:rsidRPr="00E45C2E">
        <w:rPr>
          <w:rFonts w:ascii="Times New Roman" w:hAnsi="Times New Roman"/>
          <w:b/>
          <w:bCs/>
          <w:sz w:val="24"/>
          <w:szCs w:val="24"/>
        </w:rPr>
        <w:t>от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ы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E45C2E">
        <w:rPr>
          <w:rFonts w:ascii="Times New Roman" w:hAnsi="Times New Roman"/>
          <w:b/>
          <w:bCs/>
          <w:sz w:val="24"/>
          <w:szCs w:val="24"/>
        </w:rPr>
        <w:t>н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E45C2E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E45C2E">
        <w:rPr>
          <w:rFonts w:ascii="Times New Roman" w:hAnsi="Times New Roman"/>
          <w:b/>
          <w:bCs/>
          <w:spacing w:val="1"/>
          <w:sz w:val="24"/>
          <w:szCs w:val="24"/>
        </w:rPr>
        <w:t>в</w:t>
      </w:r>
      <w:r w:rsidRPr="00E45C2E">
        <w:rPr>
          <w:rFonts w:ascii="Times New Roman" w:hAnsi="Times New Roman"/>
          <w:b/>
          <w:bCs/>
          <w:sz w:val="24"/>
          <w:szCs w:val="24"/>
        </w:rPr>
        <w:t>оде</w:t>
      </w:r>
      <w:r w:rsidRPr="00E45C2E">
        <w:rPr>
          <w:rFonts w:ascii="Times New Roman" w:hAnsi="Times New Roman"/>
          <w:b/>
          <w:bCs/>
          <w:spacing w:val="5"/>
          <w:sz w:val="24"/>
          <w:szCs w:val="24"/>
        </w:rPr>
        <w:t>.</w:t>
      </w:r>
    </w:p>
    <w:p w:rsidR="0039676F" w:rsidRPr="00E45C2E" w:rsidRDefault="0039676F" w:rsidP="0039676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45C2E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E45C2E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1417"/>
      </w:tblGrid>
      <w:tr w:rsidR="0039676F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5050B7" w:rsidRDefault="0039676F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0B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E331FE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0B7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5050B7" w:rsidRDefault="0039676F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0B7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39676F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5050B7" w:rsidRDefault="0039676F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E331FE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>Непопадание спасательного круга в зону «утопающего» с первой попытки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E331FE" w:rsidRDefault="0039676F" w:rsidP="00913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6F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E331FE" w:rsidRDefault="0039676F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E331FE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>Непопадание спасательного круга в зону «утопающего» с 2-х попыток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E331FE" w:rsidRDefault="0039676F" w:rsidP="00913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6F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E331FE" w:rsidRDefault="0039676F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E331FE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 xml:space="preserve">Непопадание «Конца Александрова» в зону «утопающего» с </w:t>
            </w:r>
          </w:p>
          <w:p w:rsidR="0039676F" w:rsidRPr="00E331FE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>первой попытки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E331FE" w:rsidRDefault="0039676F" w:rsidP="00913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6F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5050B7" w:rsidRDefault="0039676F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0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E331FE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>Непопадание «Конца Александрова» в зону «утопающего» с 2-х попыток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E331FE" w:rsidRDefault="0039676F" w:rsidP="00913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6F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5050B7" w:rsidRDefault="0039676F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E331FE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Превышение расчетного времени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E331FE" w:rsidRDefault="0039676F" w:rsidP="00913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6F" w:rsidRPr="005050B7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5050B7" w:rsidRDefault="0039676F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E331FE" w:rsidRDefault="0039676F" w:rsidP="0091369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31FE">
              <w:rPr>
                <w:rFonts w:ascii="Times New Roman" w:hAnsi="Times New Roman"/>
                <w:bCs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6F" w:rsidRPr="00E331FE" w:rsidRDefault="0039676F" w:rsidP="00913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676F" w:rsidRDefault="0039676F" w:rsidP="0039676F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39676F" w:rsidRDefault="0039676F" w:rsidP="0039676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39676F" w:rsidRDefault="0039676F" w:rsidP="0039676F">
      <w:pPr>
        <w:shd w:val="clear" w:color="auto" w:fill="FFFFFF"/>
        <w:spacing w:after="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</w:t>
      </w:r>
      <w:r>
        <w:rPr>
          <w:rFonts w:ascii="Times New Roman" w:hAnsi="Times New Roman"/>
          <w:b/>
          <w:color w:val="000000"/>
          <w:spacing w:val="-4"/>
        </w:rPr>
        <w:t xml:space="preserve"> третьей секции </w:t>
      </w:r>
      <w:r>
        <w:rPr>
          <w:rFonts w:ascii="Times New Roman" w:hAnsi="Times New Roman"/>
          <w:b/>
          <w:color w:val="000000"/>
        </w:rPr>
        <w:t xml:space="preserve">«Действия в чрезвычайных ситуациях» в средней возрастной группе 9 класс </w:t>
      </w:r>
      <w:r>
        <w:rPr>
          <w:rFonts w:ascii="Times New Roman" w:hAnsi="Times New Roman"/>
          <w:color w:val="000000"/>
        </w:rPr>
        <w:t xml:space="preserve"> (максимальная оценка – 30 баллов)</w:t>
      </w:r>
    </w:p>
    <w:p w:rsidR="0039676F" w:rsidRDefault="0039676F" w:rsidP="0039676F">
      <w:pPr>
        <w:spacing w:after="0"/>
        <w:rPr>
          <w:rFonts w:ascii="Times New Roman" w:hAnsi="Times New Roman"/>
          <w:b/>
          <w:bCs/>
          <w:iCs/>
          <w:spacing w:val="-5"/>
        </w:rPr>
      </w:pPr>
      <w:r>
        <w:rPr>
          <w:rFonts w:ascii="Times New Roman" w:hAnsi="Times New Roman"/>
          <w:b/>
          <w:bCs/>
          <w:spacing w:val="-4"/>
        </w:rPr>
        <w:t>З</w:t>
      </w:r>
      <w:r>
        <w:rPr>
          <w:rFonts w:ascii="Times New Roman" w:hAnsi="Times New Roman"/>
          <w:b/>
          <w:bCs/>
          <w:spacing w:val="-8"/>
        </w:rPr>
        <w:t>а</w:t>
      </w:r>
      <w:r>
        <w:rPr>
          <w:rFonts w:ascii="Times New Roman" w:hAnsi="Times New Roman"/>
          <w:b/>
          <w:bCs/>
          <w:spacing w:val="-4"/>
        </w:rPr>
        <w:t>д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5"/>
        </w:rPr>
        <w:t>ие</w:t>
      </w:r>
      <w:r>
        <w:rPr>
          <w:rFonts w:ascii="Times New Roman" w:hAnsi="Times New Roman"/>
          <w:b/>
          <w:bCs/>
          <w:spacing w:val="-8"/>
        </w:rPr>
        <w:t xml:space="preserve"> </w:t>
      </w:r>
      <w:r>
        <w:rPr>
          <w:rFonts w:ascii="Times New Roman" w:hAnsi="Times New Roman"/>
          <w:b/>
          <w:bCs/>
          <w:spacing w:val="-4"/>
        </w:rPr>
        <w:t>1.</w:t>
      </w:r>
      <w:r>
        <w:rPr>
          <w:rFonts w:ascii="Times New Roman" w:hAnsi="Times New Roman"/>
          <w:b/>
          <w:b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8"/>
        </w:rPr>
        <w:t>Т</w:t>
      </w:r>
      <w:r>
        <w:rPr>
          <w:rFonts w:ascii="Times New Roman" w:hAnsi="Times New Roman"/>
          <w:b/>
          <w:bCs/>
          <w:iCs/>
          <w:spacing w:val="-4"/>
        </w:rPr>
        <w:t>у</w:t>
      </w:r>
      <w:r>
        <w:rPr>
          <w:rFonts w:ascii="Times New Roman" w:hAnsi="Times New Roman"/>
          <w:b/>
          <w:bCs/>
          <w:iCs/>
          <w:spacing w:val="-6"/>
        </w:rPr>
        <w:t>ш</w:t>
      </w:r>
      <w:r>
        <w:rPr>
          <w:rFonts w:ascii="Times New Roman" w:hAnsi="Times New Roman"/>
          <w:b/>
          <w:bCs/>
          <w:iCs/>
          <w:spacing w:val="-4"/>
        </w:rPr>
        <w:t>е</w:t>
      </w:r>
      <w:r>
        <w:rPr>
          <w:rFonts w:ascii="Times New Roman" w:hAnsi="Times New Roman"/>
          <w:b/>
          <w:bCs/>
          <w:iCs/>
          <w:spacing w:val="-5"/>
        </w:rPr>
        <w:t>н</w:t>
      </w:r>
      <w:r>
        <w:rPr>
          <w:rFonts w:ascii="Times New Roman" w:hAnsi="Times New Roman"/>
          <w:b/>
          <w:bCs/>
          <w:iCs/>
          <w:spacing w:val="-4"/>
        </w:rPr>
        <w:t>ие</w:t>
      </w:r>
      <w:r>
        <w:rPr>
          <w:rFonts w:ascii="Times New Roman" w:hAnsi="Times New Roman"/>
          <w:b/>
          <w:bCs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Cs/>
          <w:spacing w:val="-4"/>
        </w:rPr>
        <w:t>у</w:t>
      </w:r>
      <w:r>
        <w:rPr>
          <w:rFonts w:ascii="Times New Roman" w:hAnsi="Times New Roman"/>
          <w:b/>
          <w:bCs/>
          <w:iCs/>
          <w:spacing w:val="-5"/>
        </w:rPr>
        <w:t>с</w:t>
      </w:r>
      <w:r>
        <w:rPr>
          <w:rFonts w:ascii="Times New Roman" w:hAnsi="Times New Roman"/>
          <w:b/>
          <w:bCs/>
          <w:iCs/>
          <w:spacing w:val="-6"/>
        </w:rPr>
        <w:t>л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5"/>
        </w:rPr>
        <w:t>вн</w:t>
      </w:r>
      <w:r>
        <w:rPr>
          <w:rFonts w:ascii="Times New Roman" w:hAnsi="Times New Roman"/>
          <w:b/>
          <w:bCs/>
          <w:iCs/>
          <w:spacing w:val="-6"/>
        </w:rPr>
        <w:t>о</w:t>
      </w:r>
      <w:r>
        <w:rPr>
          <w:rFonts w:ascii="Times New Roman" w:hAnsi="Times New Roman"/>
          <w:b/>
          <w:bCs/>
          <w:iCs/>
          <w:spacing w:val="-3"/>
        </w:rPr>
        <w:t>г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6"/>
        </w:rPr>
        <w:t>ч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5"/>
        </w:rPr>
        <w:t>г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6"/>
        </w:rPr>
        <w:t>п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5"/>
        </w:rPr>
        <w:t>ж</w:t>
      </w:r>
      <w:r>
        <w:rPr>
          <w:rFonts w:ascii="Times New Roman" w:hAnsi="Times New Roman"/>
          <w:b/>
          <w:bCs/>
          <w:iCs/>
          <w:spacing w:val="-4"/>
        </w:rPr>
        <w:t>ара</w:t>
      </w:r>
      <w:r>
        <w:rPr>
          <w:rFonts w:ascii="Times New Roman" w:hAnsi="Times New Roman"/>
          <w:b/>
          <w:bCs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Cs/>
          <w:spacing w:val="-4"/>
        </w:rPr>
        <w:t>от</w:t>
      </w:r>
      <w:r>
        <w:rPr>
          <w:rFonts w:ascii="Times New Roman" w:hAnsi="Times New Roman"/>
          <w:b/>
          <w:bCs/>
          <w:iCs/>
          <w:spacing w:val="-5"/>
        </w:rPr>
        <w:t xml:space="preserve"> в</w:t>
      </w:r>
      <w:r>
        <w:rPr>
          <w:rFonts w:ascii="Times New Roman" w:hAnsi="Times New Roman"/>
          <w:b/>
          <w:bCs/>
          <w:iCs/>
          <w:spacing w:val="-8"/>
        </w:rPr>
        <w:t>н</w:t>
      </w:r>
      <w:r>
        <w:rPr>
          <w:rFonts w:ascii="Times New Roman" w:hAnsi="Times New Roman"/>
          <w:b/>
          <w:bCs/>
          <w:iCs/>
          <w:spacing w:val="-4"/>
        </w:rPr>
        <w:t>ут</w:t>
      </w:r>
      <w:r>
        <w:rPr>
          <w:rFonts w:ascii="Times New Roman" w:hAnsi="Times New Roman"/>
          <w:b/>
          <w:bCs/>
          <w:iCs/>
          <w:spacing w:val="-7"/>
        </w:rPr>
        <w:t>р</w:t>
      </w:r>
      <w:r>
        <w:rPr>
          <w:rFonts w:ascii="Times New Roman" w:hAnsi="Times New Roman"/>
          <w:b/>
          <w:bCs/>
          <w:iCs/>
          <w:spacing w:val="-4"/>
        </w:rPr>
        <w:t>е</w:t>
      </w:r>
      <w:r>
        <w:rPr>
          <w:rFonts w:ascii="Times New Roman" w:hAnsi="Times New Roman"/>
          <w:b/>
          <w:bCs/>
          <w:iCs/>
          <w:spacing w:val="-5"/>
        </w:rPr>
        <w:t>нн</w:t>
      </w:r>
      <w:r>
        <w:rPr>
          <w:rFonts w:ascii="Times New Roman" w:hAnsi="Times New Roman"/>
          <w:b/>
          <w:bCs/>
          <w:iCs/>
          <w:spacing w:val="-7"/>
        </w:rPr>
        <w:t>е</w:t>
      </w:r>
      <w:r>
        <w:rPr>
          <w:rFonts w:ascii="Times New Roman" w:hAnsi="Times New Roman"/>
          <w:b/>
          <w:bCs/>
          <w:iCs/>
          <w:spacing w:val="-3"/>
        </w:rPr>
        <w:t>г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Cs/>
          <w:spacing w:val="-3"/>
        </w:rPr>
        <w:t>п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5"/>
        </w:rPr>
        <w:t>ж</w:t>
      </w:r>
      <w:r>
        <w:rPr>
          <w:rFonts w:ascii="Times New Roman" w:hAnsi="Times New Roman"/>
          <w:b/>
          <w:bCs/>
          <w:iCs/>
          <w:spacing w:val="-4"/>
        </w:rPr>
        <w:t>ар</w:t>
      </w:r>
      <w:r>
        <w:rPr>
          <w:rFonts w:ascii="Times New Roman" w:hAnsi="Times New Roman"/>
          <w:b/>
          <w:bCs/>
          <w:iCs/>
          <w:spacing w:val="-8"/>
        </w:rPr>
        <w:t>н</w:t>
      </w:r>
      <w:r>
        <w:rPr>
          <w:rFonts w:ascii="Times New Roman" w:hAnsi="Times New Roman"/>
          <w:b/>
          <w:bCs/>
          <w:iCs/>
          <w:spacing w:val="-6"/>
        </w:rPr>
        <w:t>о</w:t>
      </w:r>
      <w:r>
        <w:rPr>
          <w:rFonts w:ascii="Times New Roman" w:hAnsi="Times New Roman"/>
          <w:b/>
          <w:bCs/>
          <w:iCs/>
          <w:spacing w:val="-3"/>
        </w:rPr>
        <w:t>г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5"/>
        </w:rPr>
        <w:t xml:space="preserve"> к</w:t>
      </w:r>
      <w:r>
        <w:rPr>
          <w:rFonts w:ascii="Times New Roman" w:hAnsi="Times New Roman"/>
          <w:b/>
          <w:bCs/>
          <w:iCs/>
          <w:spacing w:val="-7"/>
        </w:rPr>
        <w:t>р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5"/>
        </w:rPr>
        <w:t>н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5"/>
        </w:rPr>
        <w:t xml:space="preserve"> </w:t>
      </w:r>
    </w:p>
    <w:p w:rsidR="0039676F" w:rsidRDefault="0039676F" w:rsidP="0039676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spacing w:val="-7"/>
        </w:rPr>
        <w:t>О</w:t>
      </w:r>
      <w:r>
        <w:rPr>
          <w:rFonts w:ascii="Times New Roman" w:hAnsi="Times New Roman"/>
          <w:b/>
          <w:bCs/>
          <w:spacing w:val="-6"/>
        </w:rPr>
        <w:t>ц</w:t>
      </w:r>
      <w:r>
        <w:rPr>
          <w:rFonts w:ascii="Times New Roman" w:hAnsi="Times New Roman"/>
          <w:b/>
          <w:bCs/>
          <w:spacing w:val="-8"/>
        </w:rPr>
        <w:t>е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8"/>
        </w:rPr>
        <w:t>к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8"/>
        </w:rPr>
        <w:t xml:space="preserve"> </w:t>
      </w:r>
      <w:r>
        <w:rPr>
          <w:rFonts w:ascii="Times New Roman" w:hAnsi="Times New Roman"/>
          <w:b/>
          <w:bCs/>
          <w:spacing w:val="-5"/>
        </w:rPr>
        <w:t>з</w:t>
      </w:r>
      <w:r>
        <w:rPr>
          <w:rFonts w:ascii="Times New Roman" w:hAnsi="Times New Roman"/>
          <w:b/>
          <w:bCs/>
          <w:spacing w:val="-8"/>
        </w:rPr>
        <w:t>а</w:t>
      </w:r>
      <w:r>
        <w:rPr>
          <w:rFonts w:ascii="Times New Roman" w:hAnsi="Times New Roman"/>
          <w:b/>
          <w:bCs/>
          <w:spacing w:val="-4"/>
        </w:rPr>
        <w:t>д</w:t>
      </w:r>
      <w:r>
        <w:rPr>
          <w:rFonts w:ascii="Times New Roman" w:hAnsi="Times New Roman"/>
          <w:b/>
          <w:bCs/>
          <w:spacing w:val="-8"/>
        </w:rPr>
        <w:t>а</w:t>
      </w:r>
      <w:r>
        <w:rPr>
          <w:rFonts w:ascii="Times New Roman" w:hAnsi="Times New Roman"/>
          <w:b/>
          <w:bCs/>
          <w:spacing w:val="-6"/>
        </w:rPr>
        <w:t>н</w:t>
      </w:r>
      <w:r>
        <w:rPr>
          <w:rFonts w:ascii="Times New Roman" w:hAnsi="Times New Roman"/>
          <w:b/>
          <w:bCs/>
          <w:spacing w:val="-7"/>
        </w:rPr>
        <w:t>и</w:t>
      </w:r>
      <w:r>
        <w:rPr>
          <w:rFonts w:ascii="Times New Roman" w:hAnsi="Times New Roman"/>
          <w:b/>
          <w:bCs/>
          <w:spacing w:val="-6"/>
        </w:rPr>
        <w:t>я.</w:t>
      </w:r>
      <w:r>
        <w:rPr>
          <w:rFonts w:ascii="Times New Roman" w:hAnsi="Times New Roman"/>
          <w:b/>
          <w:bCs/>
          <w:spacing w:val="-4"/>
        </w:rPr>
        <w:t xml:space="preserve"> </w:t>
      </w:r>
      <w:r>
        <w:rPr>
          <w:rFonts w:ascii="Times New Roman" w:hAnsi="Times New Roman"/>
          <w:spacing w:val="-7"/>
        </w:rPr>
        <w:t>М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8"/>
        </w:rPr>
        <w:t>к</w:t>
      </w:r>
      <w:r>
        <w:rPr>
          <w:rFonts w:ascii="Times New Roman" w:hAnsi="Times New Roman"/>
          <w:spacing w:val="-4"/>
        </w:rPr>
        <w:t>с</w:t>
      </w:r>
      <w:r>
        <w:rPr>
          <w:rFonts w:ascii="Times New Roman" w:hAnsi="Times New Roman"/>
          <w:spacing w:val="-6"/>
        </w:rPr>
        <w:t>и</w:t>
      </w:r>
      <w:r>
        <w:rPr>
          <w:rFonts w:ascii="Times New Roman" w:hAnsi="Times New Roman"/>
          <w:spacing w:val="-8"/>
        </w:rPr>
        <w:t>м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4"/>
        </w:rPr>
        <w:t>л</w:t>
      </w:r>
      <w:r>
        <w:rPr>
          <w:rFonts w:ascii="Times New Roman" w:hAnsi="Times New Roman"/>
          <w:spacing w:val="-7"/>
        </w:rPr>
        <w:t>ь</w:t>
      </w:r>
      <w:r>
        <w:rPr>
          <w:rFonts w:ascii="Times New Roman" w:hAnsi="Times New Roman"/>
          <w:spacing w:val="-6"/>
        </w:rPr>
        <w:t>ная</w:t>
      </w:r>
      <w:r>
        <w:rPr>
          <w:rFonts w:ascii="Times New Roman" w:hAnsi="Times New Roman"/>
          <w:spacing w:val="-7"/>
        </w:rPr>
        <w:t xml:space="preserve"> о</w:t>
      </w:r>
      <w:r>
        <w:rPr>
          <w:rFonts w:ascii="Times New Roman" w:hAnsi="Times New Roman"/>
          <w:spacing w:val="-6"/>
        </w:rPr>
        <w:t>це</w:t>
      </w:r>
      <w:r>
        <w:rPr>
          <w:rFonts w:ascii="Times New Roman" w:hAnsi="Times New Roman"/>
          <w:spacing w:val="-3"/>
        </w:rPr>
        <w:t>н</w:t>
      </w:r>
      <w:r>
        <w:rPr>
          <w:rFonts w:ascii="Times New Roman" w:hAnsi="Times New Roman"/>
          <w:spacing w:val="-8"/>
        </w:rPr>
        <w:t>к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6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6"/>
        </w:rPr>
        <w:t>п</w:t>
      </w:r>
      <w:r>
        <w:rPr>
          <w:rFonts w:ascii="Times New Roman" w:hAnsi="Times New Roman"/>
          <w:spacing w:val="-7"/>
        </w:rPr>
        <w:t>р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>в</w:t>
      </w:r>
      <w:r>
        <w:rPr>
          <w:rFonts w:ascii="Times New Roman" w:hAnsi="Times New Roman"/>
          <w:spacing w:val="-6"/>
        </w:rPr>
        <w:t>ил</w:t>
      </w:r>
      <w:r>
        <w:rPr>
          <w:rFonts w:ascii="Times New Roman" w:hAnsi="Times New Roman"/>
          <w:spacing w:val="-7"/>
        </w:rPr>
        <w:t>ь</w:t>
      </w:r>
      <w:r>
        <w:rPr>
          <w:rFonts w:ascii="Times New Roman" w:hAnsi="Times New Roman"/>
          <w:spacing w:val="-6"/>
        </w:rPr>
        <w:t>н</w:t>
      </w:r>
      <w:r>
        <w:rPr>
          <w:rFonts w:ascii="Times New Roman" w:hAnsi="Times New Roman"/>
          <w:spacing w:val="-7"/>
        </w:rPr>
        <w:t>о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7"/>
        </w:rPr>
        <w:t>в</w:t>
      </w:r>
      <w:r>
        <w:rPr>
          <w:rFonts w:ascii="Times New Roman" w:hAnsi="Times New Roman"/>
          <w:spacing w:val="-6"/>
        </w:rPr>
        <w:t>ып</w:t>
      </w:r>
      <w:r>
        <w:rPr>
          <w:rFonts w:ascii="Times New Roman" w:hAnsi="Times New Roman"/>
          <w:spacing w:val="-7"/>
        </w:rPr>
        <w:t>о</w:t>
      </w:r>
      <w:r>
        <w:rPr>
          <w:rFonts w:ascii="Times New Roman" w:hAnsi="Times New Roman"/>
          <w:spacing w:val="-6"/>
        </w:rPr>
        <w:t>лнен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7"/>
        </w:rPr>
        <w:t>о</w:t>
      </w:r>
      <w:r>
        <w:rPr>
          <w:rFonts w:ascii="Times New Roman" w:hAnsi="Times New Roman"/>
          <w:spacing w:val="-6"/>
        </w:rPr>
        <w:t>е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6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>д</w:t>
      </w:r>
      <w:r>
        <w:rPr>
          <w:rFonts w:ascii="Times New Roman" w:hAnsi="Times New Roman"/>
          <w:spacing w:val="-5"/>
        </w:rPr>
        <w:t>а</w:t>
      </w:r>
      <w:r>
        <w:rPr>
          <w:rFonts w:ascii="Times New Roman" w:hAnsi="Times New Roman"/>
          <w:spacing w:val="-7"/>
        </w:rPr>
        <w:t>ние</w:t>
      </w:r>
      <w:r>
        <w:rPr>
          <w:rFonts w:ascii="Times New Roman" w:hAnsi="Times New Roman"/>
          <w:b/>
          <w:bCs/>
          <w:spacing w:val="-7"/>
        </w:rPr>
        <w:t xml:space="preserve"> – 15</w:t>
      </w:r>
      <w:r>
        <w:rPr>
          <w:rFonts w:ascii="Times New Roman" w:hAnsi="Times New Roman"/>
          <w:b/>
          <w:bCs/>
          <w:i/>
          <w:iCs/>
          <w:spacing w:val="-8"/>
        </w:rPr>
        <w:t xml:space="preserve"> </w:t>
      </w:r>
      <w:r>
        <w:rPr>
          <w:rFonts w:ascii="Times New Roman" w:hAnsi="Times New Roman"/>
          <w:b/>
          <w:bCs/>
          <w:i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/>
          <w:iCs/>
          <w:spacing w:val="-8"/>
        </w:rPr>
        <w:t>б</w:t>
      </w:r>
      <w:r>
        <w:rPr>
          <w:rFonts w:ascii="Times New Roman" w:hAnsi="Times New Roman"/>
          <w:b/>
          <w:bCs/>
          <w:i/>
          <w:iCs/>
          <w:spacing w:val="-7"/>
        </w:rPr>
        <w:t>а</w:t>
      </w:r>
      <w:r>
        <w:rPr>
          <w:rFonts w:ascii="Times New Roman" w:hAnsi="Times New Roman"/>
          <w:b/>
          <w:bCs/>
          <w:i/>
          <w:iCs/>
          <w:spacing w:val="-6"/>
        </w:rPr>
        <w:t>л</w:t>
      </w:r>
      <w:r>
        <w:rPr>
          <w:rFonts w:ascii="Times New Roman" w:hAnsi="Times New Roman"/>
          <w:b/>
          <w:bCs/>
          <w:i/>
          <w:iCs/>
          <w:spacing w:val="-4"/>
        </w:rPr>
        <w:t>л</w:t>
      </w:r>
      <w:r>
        <w:rPr>
          <w:rFonts w:ascii="Times New Roman" w:hAnsi="Times New Roman"/>
          <w:b/>
          <w:bCs/>
          <w:i/>
          <w:iCs/>
          <w:spacing w:val="-6"/>
        </w:rPr>
        <w:t>о</w:t>
      </w:r>
      <w:r>
        <w:rPr>
          <w:rFonts w:ascii="Times New Roman" w:hAnsi="Times New Roman"/>
          <w:b/>
          <w:bCs/>
          <w:i/>
          <w:iCs/>
          <w:spacing w:val="-8"/>
        </w:rPr>
        <w:t>в</w:t>
      </w:r>
      <w:r>
        <w:rPr>
          <w:rFonts w:ascii="Times New Roman" w:hAnsi="Times New Roman"/>
          <w:b/>
          <w:bCs/>
          <w:i/>
          <w:iCs/>
          <w:spacing w:val="-4"/>
        </w:rPr>
        <w:t>.</w:t>
      </w:r>
      <w:r>
        <w:rPr>
          <w:rFonts w:ascii="Times New Roman" w:hAnsi="Times New Roman"/>
          <w:b/>
          <w:bCs/>
          <w:i/>
          <w:iCs/>
        </w:rPr>
        <w:t xml:space="preserve"> </w:t>
      </w:r>
    </w:p>
    <w:p w:rsidR="0039676F" w:rsidRDefault="0039676F" w:rsidP="0039676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</w:rPr>
      </w:pP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7350"/>
        <w:gridCol w:w="1275"/>
      </w:tblGrid>
      <w:tr w:rsidR="0039676F" w:rsidTr="00913694">
        <w:trPr>
          <w:trHeight w:val="39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  <w:b/>
                <w:bCs/>
                <w:spacing w:val="-1"/>
              </w:rPr>
              <w:t>№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Пер</w:t>
            </w:r>
            <w:r>
              <w:rPr>
                <w:rFonts w:ascii="Times New Roman" w:hAnsi="Times New Roman"/>
                <w:b/>
                <w:bCs/>
                <w:spacing w:val="-1"/>
              </w:rPr>
              <w:t>е</w:t>
            </w:r>
            <w:r>
              <w:rPr>
                <w:rFonts w:ascii="Times New Roman" w:hAnsi="Times New Roman"/>
                <w:b/>
                <w:bCs/>
              </w:rPr>
              <w:t>че</w:t>
            </w:r>
            <w:r>
              <w:rPr>
                <w:rFonts w:ascii="Times New Roman" w:hAnsi="Times New Roman"/>
                <w:b/>
                <w:bCs/>
                <w:spacing w:val="-1"/>
              </w:rPr>
              <w:t>н</w:t>
            </w:r>
            <w:r>
              <w:rPr>
                <w:rFonts w:ascii="Times New Roman" w:hAnsi="Times New Roman"/>
                <w:b/>
                <w:bCs/>
              </w:rPr>
              <w:t>ь о</w:t>
            </w:r>
            <w:r>
              <w:rPr>
                <w:rFonts w:ascii="Times New Roman" w:hAnsi="Times New Roman"/>
                <w:b/>
                <w:bCs/>
                <w:spacing w:val="-1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 xml:space="preserve">ибок </w:t>
            </w:r>
            <w:r>
              <w:rPr>
                <w:rFonts w:ascii="Times New Roman" w:hAnsi="Times New Roman"/>
                <w:b/>
                <w:bCs/>
                <w:spacing w:val="-2"/>
              </w:rPr>
              <w:t>и</w:t>
            </w:r>
            <w:r>
              <w:rPr>
                <w:rFonts w:ascii="Times New Roman" w:hAnsi="Times New Roman"/>
                <w:b/>
                <w:bCs/>
              </w:rPr>
              <w:t xml:space="preserve"> по</w:t>
            </w:r>
            <w:r>
              <w:rPr>
                <w:rFonts w:ascii="Times New Roman" w:hAnsi="Times New Roman"/>
                <w:b/>
                <w:bCs/>
                <w:spacing w:val="-1"/>
              </w:rPr>
              <w:t>г</w:t>
            </w:r>
            <w:r>
              <w:rPr>
                <w:rFonts w:ascii="Times New Roman" w:hAnsi="Times New Roman"/>
                <w:b/>
                <w:bCs/>
              </w:rPr>
              <w:t>ре</w:t>
            </w:r>
            <w:r>
              <w:rPr>
                <w:rFonts w:ascii="Times New Roman" w:hAnsi="Times New Roman"/>
                <w:b/>
                <w:bCs/>
                <w:spacing w:val="-1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>носте</w:t>
            </w:r>
            <w:r>
              <w:rPr>
                <w:rFonts w:ascii="Times New Roman" w:hAnsi="Times New Roman"/>
                <w:b/>
                <w:bCs/>
                <w:spacing w:val="-1"/>
              </w:rPr>
              <w:t>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  <w:b/>
                <w:bCs/>
                <w:spacing w:val="-2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>тр</w:t>
            </w:r>
            <w:r>
              <w:rPr>
                <w:rFonts w:ascii="Times New Roman" w:hAnsi="Times New Roman"/>
                <w:b/>
                <w:bCs/>
                <w:spacing w:val="2"/>
              </w:rPr>
              <w:t>а</w:t>
            </w:r>
            <w:r>
              <w:rPr>
                <w:rFonts w:ascii="Times New Roman" w:hAnsi="Times New Roman"/>
                <w:b/>
                <w:bCs/>
                <w:spacing w:val="-1"/>
              </w:rPr>
              <w:t>ф</w:t>
            </w:r>
          </w:p>
        </w:tc>
      </w:tr>
      <w:tr w:rsidR="0039676F" w:rsidTr="00913694">
        <w:trPr>
          <w:trHeight w:val="31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Неправильно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выбра</w:t>
            </w:r>
            <w:r>
              <w:rPr>
                <w:rFonts w:ascii="Times New Roman" w:hAnsi="Times New Roman"/>
                <w:spacing w:val="2"/>
              </w:rPr>
              <w:t xml:space="preserve">н </w:t>
            </w:r>
            <w:r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арн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 xml:space="preserve">й </w:t>
            </w:r>
            <w:r>
              <w:rPr>
                <w:rFonts w:ascii="Times New Roman" w:hAnsi="Times New Roman"/>
                <w:spacing w:val="2"/>
              </w:rPr>
              <w:t>р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к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  <w:spacing w:val="3"/>
              </w:rPr>
              <w:t xml:space="preserve">в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39676F" w:rsidTr="00913694">
        <w:trPr>
          <w:trHeight w:val="24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Не обна</w:t>
            </w:r>
            <w:r>
              <w:rPr>
                <w:rFonts w:ascii="Times New Roman" w:hAnsi="Times New Roman"/>
                <w:spacing w:val="4"/>
              </w:rPr>
              <w:t>р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 xml:space="preserve">жена </w:t>
            </w:r>
            <w:r>
              <w:rPr>
                <w:rFonts w:ascii="Times New Roman" w:hAnsi="Times New Roman"/>
                <w:spacing w:val="1"/>
              </w:rPr>
              <w:t>н</w:t>
            </w:r>
            <w:r>
              <w:rPr>
                <w:rFonts w:ascii="Times New Roman" w:hAnsi="Times New Roman"/>
              </w:rPr>
              <w:t>еис</w:t>
            </w:r>
            <w:r>
              <w:rPr>
                <w:rFonts w:ascii="Times New Roman" w:hAnsi="Times New Roman"/>
                <w:spacing w:val="3"/>
              </w:rPr>
              <w:t>п</w:t>
            </w:r>
            <w:r>
              <w:rPr>
                <w:rFonts w:ascii="Times New Roman" w:hAnsi="Times New Roman"/>
              </w:rPr>
              <w:t>равност</w:t>
            </w:r>
            <w:r>
              <w:rPr>
                <w:rFonts w:ascii="Times New Roman" w:hAnsi="Times New Roman"/>
                <w:spacing w:val="-1"/>
              </w:rPr>
              <w:t>ь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п</w:t>
            </w:r>
            <w:r>
              <w:rPr>
                <w:rFonts w:ascii="Times New Roman" w:hAnsi="Times New Roman"/>
              </w:rPr>
              <w:t>ожарно</w:t>
            </w:r>
            <w:r>
              <w:rPr>
                <w:rFonts w:ascii="Times New Roman" w:hAnsi="Times New Roman"/>
                <w:spacing w:val="2"/>
              </w:rPr>
              <w:t>г</w:t>
            </w:r>
            <w:r>
              <w:rPr>
                <w:rFonts w:ascii="Times New Roman" w:hAnsi="Times New Roman"/>
              </w:rPr>
              <w:t xml:space="preserve">о </w:t>
            </w:r>
            <w:r>
              <w:rPr>
                <w:rFonts w:ascii="Times New Roman" w:hAnsi="Times New Roman"/>
                <w:spacing w:val="2"/>
              </w:rPr>
              <w:t>р</w:t>
            </w:r>
            <w:r>
              <w:rPr>
                <w:rFonts w:ascii="Times New Roman" w:hAnsi="Times New Roman"/>
                <w:spacing w:val="-2"/>
              </w:rPr>
              <w:t>у</w:t>
            </w:r>
            <w:r>
              <w:rPr>
                <w:rFonts w:ascii="Times New Roman" w:hAnsi="Times New Roman"/>
                <w:spacing w:val="1"/>
              </w:rPr>
              <w:t>к</w:t>
            </w:r>
            <w:r>
              <w:rPr>
                <w:rFonts w:ascii="Times New Roman" w:hAnsi="Times New Roman"/>
              </w:rPr>
              <w:t>ав</w:t>
            </w:r>
            <w:r>
              <w:rPr>
                <w:rFonts w:ascii="Times New Roman" w:hAnsi="Times New Roman"/>
                <w:spacing w:val="6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rPr>
          <w:trHeight w:val="25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Неправильно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выбран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арн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>й ство</w:t>
            </w:r>
            <w:r>
              <w:rPr>
                <w:rFonts w:ascii="Times New Roman" w:hAnsi="Times New Roman"/>
                <w:spacing w:val="5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39676F" w:rsidTr="00913694">
        <w:trPr>
          <w:trHeight w:val="31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по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арно</w:t>
            </w:r>
            <w:r>
              <w:rPr>
                <w:rFonts w:ascii="Times New Roman" w:hAnsi="Times New Roman"/>
                <w:spacing w:val="4"/>
              </w:rPr>
              <w:t>м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ра</w:t>
            </w:r>
            <w:r>
              <w:rPr>
                <w:rFonts w:ascii="Times New Roman" w:hAnsi="Times New Roman"/>
                <w:spacing w:val="5"/>
              </w:rPr>
              <w:t>н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2"/>
              </w:rPr>
              <w:t xml:space="preserve"> п</w:t>
            </w:r>
            <w:r>
              <w:rPr>
                <w:rFonts w:ascii="Times New Roman" w:hAnsi="Times New Roman"/>
              </w:rPr>
              <w:t>одсоедине</w:t>
            </w:r>
            <w:r>
              <w:rPr>
                <w:rFonts w:ascii="Times New Roman" w:hAnsi="Times New Roman"/>
                <w:spacing w:val="1"/>
              </w:rPr>
              <w:t>н</w:t>
            </w:r>
            <w:r>
              <w:rPr>
                <w:rFonts w:ascii="Times New Roman" w:hAnsi="Times New Roman"/>
              </w:rPr>
              <w:t xml:space="preserve"> не </w:t>
            </w:r>
            <w:r>
              <w:rPr>
                <w:rFonts w:ascii="Times New Roman" w:hAnsi="Times New Roman"/>
                <w:spacing w:val="1"/>
              </w:rPr>
              <w:t>и</w:t>
            </w:r>
            <w:r>
              <w:rPr>
                <w:rFonts w:ascii="Times New Roman" w:hAnsi="Times New Roman"/>
              </w:rPr>
              <w:t>спра</w:t>
            </w:r>
            <w:r>
              <w:rPr>
                <w:rFonts w:ascii="Times New Roman" w:hAnsi="Times New Roman"/>
                <w:spacing w:val="2"/>
              </w:rPr>
              <w:t>в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>й пожарн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 xml:space="preserve">й </w:t>
            </w:r>
            <w:r>
              <w:rPr>
                <w:rFonts w:ascii="Times New Roman" w:hAnsi="Times New Roman"/>
                <w:spacing w:val="2"/>
              </w:rPr>
              <w:t>р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к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  <w:spacing w:val="9"/>
              </w:rPr>
              <w:t>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39676F" w:rsidTr="00913694">
        <w:trPr>
          <w:trHeight w:val="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соединена </w:t>
            </w:r>
            <w:r>
              <w:rPr>
                <w:rFonts w:ascii="Times New Roman" w:hAnsi="Times New Roman"/>
                <w:spacing w:val="4"/>
              </w:rPr>
              <w:t>р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к</w:t>
            </w:r>
            <w:r>
              <w:rPr>
                <w:rFonts w:ascii="Times New Roman" w:hAnsi="Times New Roman"/>
              </w:rPr>
              <w:t>авн</w:t>
            </w:r>
            <w:r>
              <w:rPr>
                <w:rFonts w:ascii="Times New Roman" w:hAnsi="Times New Roman"/>
                <w:spacing w:val="2"/>
              </w:rPr>
              <w:t>а</w:t>
            </w:r>
            <w:r>
              <w:rPr>
                <w:rFonts w:ascii="Times New Roman" w:hAnsi="Times New Roman"/>
              </w:rPr>
              <w:t>я лини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407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39676F" w:rsidTr="00913694">
        <w:trPr>
          <w:trHeight w:val="278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pacing w:val="-1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о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рыт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ран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од</w:t>
            </w:r>
            <w:r>
              <w:rPr>
                <w:rFonts w:ascii="Times New Roman" w:hAnsi="Times New Roman"/>
                <w:spacing w:val="2"/>
              </w:rPr>
              <w:t>а</w:t>
            </w:r>
            <w:r>
              <w:rPr>
                <w:rFonts w:ascii="Times New Roman" w:hAnsi="Times New Roman"/>
                <w:spacing w:val="1"/>
              </w:rPr>
              <w:t>ч</w:t>
            </w:r>
            <w:r>
              <w:rPr>
                <w:rFonts w:ascii="Times New Roman" w:hAnsi="Times New Roman"/>
              </w:rPr>
              <w:t>и вод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 xml:space="preserve"> на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ожарн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стволе</w:t>
            </w:r>
            <w:r>
              <w:rPr>
                <w:rFonts w:ascii="Times New Roman" w:hAnsi="Times New Roman"/>
                <w:spacing w:val="6"/>
              </w:rPr>
              <w:t xml:space="preserve"> </w:t>
            </w:r>
            <w:r>
              <w:rPr>
                <w:rFonts w:ascii="Times New Roman" w:hAnsi="Times New Roman"/>
                <w:spacing w:val="1867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</w:p>
        </w:tc>
      </w:tr>
      <w:tr w:rsidR="0039676F" w:rsidTr="00913694">
        <w:trPr>
          <w:trHeight w:val="55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Вентиль в</w:t>
            </w:r>
            <w:r>
              <w:rPr>
                <w:rFonts w:ascii="Times New Roman" w:hAnsi="Times New Roman"/>
                <w:spacing w:val="4"/>
              </w:rPr>
              <w:t>н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</w:rPr>
              <w:t>рен</w:t>
            </w:r>
            <w:r>
              <w:rPr>
                <w:rFonts w:ascii="Times New Roman" w:hAnsi="Times New Roman"/>
                <w:spacing w:val="1"/>
              </w:rPr>
              <w:t>н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</w:rPr>
              <w:t>го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арного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рана 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  <w:spacing w:val="2"/>
              </w:rPr>
              <w:t>р</w:t>
            </w:r>
            <w:r>
              <w:rPr>
                <w:rFonts w:ascii="Times New Roman" w:hAnsi="Times New Roman"/>
              </w:rPr>
              <w:t>ыт до пр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ладк</w:t>
            </w:r>
            <w:r>
              <w:rPr>
                <w:rFonts w:ascii="Times New Roman" w:hAnsi="Times New Roman"/>
                <w:spacing w:val="1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9"/>
              </w:rPr>
              <w:t>р</w:t>
            </w:r>
            <w:r>
              <w:rPr>
                <w:rFonts w:ascii="Times New Roman" w:hAnsi="Times New Roman"/>
                <w:spacing w:val="-5"/>
              </w:rPr>
              <w:t>у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авно</w:t>
            </w:r>
            <w:r>
              <w:rPr>
                <w:rFonts w:ascii="Times New Roman" w:hAnsi="Times New Roman"/>
                <w:spacing w:val="1"/>
              </w:rPr>
              <w:t>й</w:t>
            </w:r>
            <w:r>
              <w:rPr>
                <w:rFonts w:ascii="Times New Roman" w:hAnsi="Times New Roman"/>
              </w:rPr>
              <w:t xml:space="preserve"> линии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</w:rPr>
              <w:t>ча</w:t>
            </w:r>
            <w:r>
              <w:rPr>
                <w:rFonts w:ascii="Times New Roman" w:hAnsi="Times New Roman"/>
                <w:spacing w:val="3"/>
              </w:rPr>
              <w:t>г</w:t>
            </w:r>
            <w:r>
              <w:rPr>
                <w:rFonts w:ascii="Times New Roman" w:hAnsi="Times New Roman"/>
                <w:spacing w:val="-2"/>
              </w:rPr>
              <w:t>у</w:t>
            </w:r>
            <w:r>
              <w:rPr>
                <w:rFonts w:ascii="Times New Roman" w:hAnsi="Times New Roman"/>
              </w:rPr>
              <w:t xml:space="preserve"> загорани</w:t>
            </w:r>
            <w:r>
              <w:rPr>
                <w:rFonts w:ascii="Times New Roman" w:hAnsi="Times New Roman"/>
                <w:spacing w:val="6"/>
              </w:rPr>
              <w:t>я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rPr>
          <w:trHeight w:val="336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5"/>
              </w:rPr>
            </w:pPr>
          </w:p>
        </w:tc>
      </w:tr>
    </w:tbl>
    <w:p w:rsidR="0039676F" w:rsidRDefault="0039676F" w:rsidP="0039676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39676F" w:rsidRDefault="0039676F" w:rsidP="0039676F">
      <w:pPr>
        <w:spacing w:after="0"/>
        <w:rPr>
          <w:rFonts w:ascii="Times New Roman" w:hAnsi="Times New Roman"/>
          <w:b/>
          <w:bCs/>
          <w:iCs/>
          <w:spacing w:val="-2"/>
        </w:rPr>
      </w:pPr>
      <w:r>
        <w:rPr>
          <w:rFonts w:ascii="Times New Roman" w:hAnsi="Times New Roman"/>
          <w:b/>
          <w:bCs/>
          <w:spacing w:val="-4"/>
        </w:rPr>
        <w:t>З</w:t>
      </w:r>
      <w:r>
        <w:rPr>
          <w:rFonts w:ascii="Times New Roman" w:hAnsi="Times New Roman"/>
          <w:b/>
          <w:bCs/>
          <w:spacing w:val="-3"/>
        </w:rPr>
        <w:t>а</w:t>
      </w:r>
      <w:r>
        <w:rPr>
          <w:rFonts w:ascii="Times New Roman" w:hAnsi="Times New Roman"/>
          <w:b/>
          <w:bCs/>
          <w:spacing w:val="-2"/>
        </w:rPr>
        <w:t>д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2"/>
        </w:rPr>
        <w:t>ни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3"/>
        </w:rPr>
        <w:t xml:space="preserve"> 2</w:t>
      </w:r>
      <w:r>
        <w:rPr>
          <w:rFonts w:ascii="Times New Roman" w:hAnsi="Times New Roman"/>
          <w:b/>
          <w:bCs/>
          <w:spacing w:val="-2"/>
        </w:rPr>
        <w:t>.</w:t>
      </w:r>
      <w:r>
        <w:rPr>
          <w:rFonts w:ascii="Times New Roman" w:hAnsi="Times New Roman"/>
          <w:b/>
          <w:b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2"/>
        </w:rPr>
        <w:t>П</w:t>
      </w:r>
      <w:r>
        <w:rPr>
          <w:rFonts w:ascii="Times New Roman" w:hAnsi="Times New Roman"/>
          <w:b/>
          <w:bCs/>
          <w:iCs/>
          <w:spacing w:val="-4"/>
        </w:rPr>
        <w:t>р</w:t>
      </w:r>
      <w:r>
        <w:rPr>
          <w:rFonts w:ascii="Times New Roman" w:hAnsi="Times New Roman"/>
          <w:b/>
          <w:bCs/>
          <w:iCs/>
          <w:spacing w:val="-2"/>
        </w:rPr>
        <w:t>е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1"/>
        </w:rPr>
        <w:t>д</w:t>
      </w:r>
      <w:r>
        <w:rPr>
          <w:rFonts w:ascii="Times New Roman" w:hAnsi="Times New Roman"/>
          <w:b/>
          <w:bCs/>
          <w:iCs/>
          <w:spacing w:val="-4"/>
        </w:rPr>
        <w:t>ол</w:t>
      </w:r>
      <w:r>
        <w:rPr>
          <w:rFonts w:ascii="Times New Roman" w:hAnsi="Times New Roman"/>
          <w:b/>
          <w:bCs/>
          <w:iCs/>
          <w:spacing w:val="-2"/>
        </w:rPr>
        <w:t>е</w:t>
      </w:r>
      <w:r>
        <w:rPr>
          <w:rFonts w:ascii="Times New Roman" w:hAnsi="Times New Roman"/>
          <w:b/>
          <w:bCs/>
          <w:iCs/>
          <w:spacing w:val="-3"/>
        </w:rPr>
        <w:t>н</w:t>
      </w:r>
      <w:r>
        <w:rPr>
          <w:rFonts w:ascii="Times New Roman" w:hAnsi="Times New Roman"/>
          <w:b/>
          <w:bCs/>
          <w:iCs/>
          <w:spacing w:val="-4"/>
        </w:rPr>
        <w:t>и</w:t>
      </w:r>
      <w:r>
        <w:rPr>
          <w:rFonts w:ascii="Times New Roman" w:hAnsi="Times New Roman"/>
          <w:b/>
          <w:bCs/>
          <w:iCs/>
          <w:spacing w:val="-2"/>
        </w:rPr>
        <w:t>е</w:t>
      </w:r>
      <w:r>
        <w:rPr>
          <w:rFonts w:ascii="Times New Roman" w:hAnsi="Times New Roman"/>
          <w:b/>
          <w:bCs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2"/>
        </w:rPr>
        <w:t>зо</w:t>
      </w:r>
      <w:r>
        <w:rPr>
          <w:rFonts w:ascii="Times New Roman" w:hAnsi="Times New Roman"/>
          <w:b/>
          <w:bCs/>
          <w:iCs/>
          <w:spacing w:val="-5"/>
        </w:rPr>
        <w:t>н</w:t>
      </w:r>
      <w:r>
        <w:rPr>
          <w:rFonts w:ascii="Times New Roman" w:hAnsi="Times New Roman"/>
          <w:b/>
          <w:bCs/>
          <w:iCs/>
          <w:spacing w:val="-2"/>
        </w:rPr>
        <w:t>ы</w:t>
      </w:r>
      <w:r>
        <w:rPr>
          <w:rFonts w:ascii="Times New Roman" w:hAnsi="Times New Roman"/>
          <w:b/>
          <w:bCs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1"/>
        </w:rPr>
        <w:t>х</w:t>
      </w:r>
      <w:r>
        <w:rPr>
          <w:rFonts w:ascii="Times New Roman" w:hAnsi="Times New Roman"/>
          <w:b/>
          <w:bCs/>
          <w:iCs/>
          <w:spacing w:val="-4"/>
        </w:rPr>
        <w:t>и</w:t>
      </w:r>
      <w:r>
        <w:rPr>
          <w:rFonts w:ascii="Times New Roman" w:hAnsi="Times New Roman"/>
          <w:b/>
          <w:bCs/>
          <w:iCs/>
          <w:spacing w:val="-2"/>
        </w:rPr>
        <w:t>м</w:t>
      </w:r>
      <w:r>
        <w:rPr>
          <w:rFonts w:ascii="Times New Roman" w:hAnsi="Times New Roman"/>
          <w:b/>
          <w:bCs/>
          <w:iCs/>
          <w:spacing w:val="-4"/>
        </w:rPr>
        <w:t>и</w:t>
      </w:r>
      <w:r>
        <w:rPr>
          <w:rFonts w:ascii="Times New Roman" w:hAnsi="Times New Roman"/>
          <w:b/>
          <w:bCs/>
          <w:iCs/>
          <w:spacing w:val="-1"/>
        </w:rPr>
        <w:t>ч</w:t>
      </w:r>
      <w:r>
        <w:rPr>
          <w:rFonts w:ascii="Times New Roman" w:hAnsi="Times New Roman"/>
          <w:b/>
          <w:bCs/>
          <w:iCs/>
          <w:spacing w:val="-4"/>
        </w:rPr>
        <w:t>е</w:t>
      </w:r>
      <w:r>
        <w:rPr>
          <w:rFonts w:ascii="Times New Roman" w:hAnsi="Times New Roman"/>
          <w:b/>
          <w:bCs/>
          <w:iCs/>
          <w:spacing w:val="-3"/>
        </w:rPr>
        <w:t>ск</w:t>
      </w:r>
      <w:r>
        <w:rPr>
          <w:rFonts w:ascii="Times New Roman" w:hAnsi="Times New Roman"/>
          <w:b/>
          <w:bCs/>
          <w:iCs/>
          <w:spacing w:val="-4"/>
        </w:rPr>
        <w:t>о</w:t>
      </w:r>
      <w:r>
        <w:rPr>
          <w:rFonts w:ascii="Times New Roman" w:hAnsi="Times New Roman"/>
          <w:b/>
          <w:bCs/>
          <w:iCs/>
          <w:spacing w:val="-3"/>
        </w:rPr>
        <w:t>г</w:t>
      </w:r>
      <w:r>
        <w:rPr>
          <w:rFonts w:ascii="Times New Roman" w:hAnsi="Times New Roman"/>
          <w:b/>
          <w:bCs/>
          <w:iCs/>
          <w:spacing w:val="-2"/>
        </w:rPr>
        <w:t>о</w:t>
      </w:r>
      <w:r>
        <w:rPr>
          <w:rFonts w:ascii="Times New Roman" w:hAnsi="Times New Roman"/>
          <w:b/>
          <w:bCs/>
          <w:iCs/>
          <w:spacing w:val="-3"/>
        </w:rPr>
        <w:t xml:space="preserve"> </w:t>
      </w:r>
      <w:r>
        <w:rPr>
          <w:rFonts w:ascii="Times New Roman" w:hAnsi="Times New Roman"/>
          <w:b/>
          <w:bCs/>
          <w:iCs/>
          <w:spacing w:val="-5"/>
        </w:rPr>
        <w:t>з</w:t>
      </w:r>
      <w:r>
        <w:rPr>
          <w:rFonts w:ascii="Times New Roman" w:hAnsi="Times New Roman"/>
          <w:b/>
          <w:bCs/>
          <w:iCs/>
          <w:spacing w:val="-2"/>
        </w:rPr>
        <w:t>а</w:t>
      </w:r>
      <w:r>
        <w:rPr>
          <w:rFonts w:ascii="Times New Roman" w:hAnsi="Times New Roman"/>
          <w:b/>
          <w:bCs/>
          <w:iCs/>
          <w:spacing w:val="-4"/>
        </w:rPr>
        <w:t>р</w:t>
      </w:r>
      <w:r>
        <w:rPr>
          <w:rFonts w:ascii="Times New Roman" w:hAnsi="Times New Roman"/>
          <w:b/>
          <w:bCs/>
          <w:iCs/>
          <w:spacing w:val="-2"/>
        </w:rPr>
        <w:t>а</w:t>
      </w:r>
      <w:r>
        <w:rPr>
          <w:rFonts w:ascii="Times New Roman" w:hAnsi="Times New Roman"/>
          <w:b/>
          <w:bCs/>
          <w:iCs/>
          <w:spacing w:val="-3"/>
        </w:rPr>
        <w:t>ж</w:t>
      </w:r>
      <w:r>
        <w:rPr>
          <w:rFonts w:ascii="Times New Roman" w:hAnsi="Times New Roman"/>
          <w:b/>
          <w:bCs/>
          <w:iCs/>
          <w:spacing w:val="-2"/>
        </w:rPr>
        <w:t>е</w:t>
      </w:r>
      <w:r>
        <w:rPr>
          <w:rFonts w:ascii="Times New Roman" w:hAnsi="Times New Roman"/>
          <w:b/>
          <w:bCs/>
          <w:iCs/>
          <w:spacing w:val="-5"/>
        </w:rPr>
        <w:t>н</w:t>
      </w:r>
      <w:r>
        <w:rPr>
          <w:rFonts w:ascii="Times New Roman" w:hAnsi="Times New Roman"/>
          <w:b/>
          <w:bCs/>
          <w:iCs/>
          <w:spacing w:val="-4"/>
        </w:rPr>
        <w:t>и</w:t>
      </w:r>
      <w:r>
        <w:rPr>
          <w:rFonts w:ascii="Times New Roman" w:hAnsi="Times New Roman"/>
          <w:b/>
          <w:bCs/>
          <w:iCs/>
          <w:spacing w:val="-2"/>
        </w:rPr>
        <w:t>я</w:t>
      </w:r>
    </w:p>
    <w:p w:rsidR="0039676F" w:rsidRPr="001B5696" w:rsidRDefault="0039676F" w:rsidP="0039676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pacing w:val="-7"/>
        </w:rPr>
      </w:pPr>
      <w:r w:rsidRPr="001B5696">
        <w:rPr>
          <w:rFonts w:ascii="Times New Roman" w:hAnsi="Times New Roman"/>
          <w:bCs/>
          <w:spacing w:val="-7"/>
        </w:rPr>
        <w:t>Участник получает карточку с заданием</w:t>
      </w:r>
    </w:p>
    <w:p w:rsidR="0039676F" w:rsidRDefault="0039676F" w:rsidP="0039676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spacing w:val="-7"/>
        </w:rPr>
        <w:t>О</w:t>
      </w:r>
      <w:r>
        <w:rPr>
          <w:rFonts w:ascii="Times New Roman" w:hAnsi="Times New Roman"/>
          <w:b/>
          <w:bCs/>
          <w:spacing w:val="-4"/>
        </w:rPr>
        <w:t>ц</w:t>
      </w:r>
      <w:r>
        <w:rPr>
          <w:rFonts w:ascii="Times New Roman" w:hAnsi="Times New Roman"/>
          <w:b/>
          <w:bCs/>
          <w:spacing w:val="-5"/>
        </w:rPr>
        <w:t>е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5"/>
        </w:rPr>
        <w:t>ка з</w:t>
      </w:r>
      <w:r>
        <w:rPr>
          <w:rFonts w:ascii="Times New Roman" w:hAnsi="Times New Roman"/>
          <w:b/>
          <w:bCs/>
          <w:spacing w:val="-8"/>
        </w:rPr>
        <w:t>а</w:t>
      </w:r>
      <w:r>
        <w:rPr>
          <w:rFonts w:ascii="Times New Roman" w:hAnsi="Times New Roman"/>
          <w:b/>
          <w:bCs/>
          <w:spacing w:val="-4"/>
        </w:rPr>
        <w:t>д</w:t>
      </w:r>
      <w:r>
        <w:rPr>
          <w:rFonts w:ascii="Times New Roman" w:hAnsi="Times New Roman"/>
          <w:b/>
          <w:bCs/>
          <w:spacing w:val="-5"/>
        </w:rPr>
        <w:t>а</w:t>
      </w:r>
      <w:r>
        <w:rPr>
          <w:rFonts w:ascii="Times New Roman" w:hAnsi="Times New Roman"/>
          <w:b/>
          <w:bCs/>
          <w:spacing w:val="-4"/>
        </w:rPr>
        <w:t>н</w:t>
      </w:r>
      <w:r>
        <w:rPr>
          <w:rFonts w:ascii="Times New Roman" w:hAnsi="Times New Roman"/>
          <w:b/>
          <w:bCs/>
          <w:spacing w:val="-7"/>
        </w:rPr>
        <w:t>и</w:t>
      </w:r>
      <w:r>
        <w:rPr>
          <w:rFonts w:ascii="Times New Roman" w:hAnsi="Times New Roman"/>
          <w:b/>
          <w:bCs/>
          <w:spacing w:val="-6"/>
        </w:rPr>
        <w:t>я</w:t>
      </w:r>
      <w:r>
        <w:rPr>
          <w:rFonts w:ascii="Times New Roman" w:hAnsi="Times New Roman"/>
          <w:b/>
          <w:bCs/>
          <w:spacing w:val="-4"/>
        </w:rPr>
        <w:t>.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7"/>
        </w:rPr>
        <w:t>М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4"/>
        </w:rPr>
        <w:t>си</w:t>
      </w:r>
      <w:r>
        <w:rPr>
          <w:rFonts w:ascii="Times New Roman" w:hAnsi="Times New Roman"/>
          <w:spacing w:val="-8"/>
        </w:rPr>
        <w:t>м</w:t>
      </w:r>
      <w:r>
        <w:rPr>
          <w:rFonts w:ascii="Times New Roman" w:hAnsi="Times New Roman"/>
          <w:spacing w:val="-4"/>
        </w:rPr>
        <w:t>ал</w:t>
      </w:r>
      <w:r>
        <w:rPr>
          <w:rFonts w:ascii="Times New Roman" w:hAnsi="Times New Roman"/>
          <w:spacing w:val="-7"/>
        </w:rPr>
        <w:t>ь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4"/>
        </w:rPr>
        <w:t>я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6"/>
        </w:rPr>
        <w:t>ц</w:t>
      </w:r>
      <w:r>
        <w:rPr>
          <w:rFonts w:ascii="Times New Roman" w:hAnsi="Times New Roman"/>
          <w:spacing w:val="-4"/>
        </w:rPr>
        <w:t>ен</w:t>
      </w:r>
      <w:r>
        <w:rPr>
          <w:rFonts w:ascii="Times New Roman" w:hAnsi="Times New Roman"/>
          <w:spacing w:val="-5"/>
        </w:rPr>
        <w:t>к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3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4"/>
        </w:rPr>
        <w:t>пр</w:t>
      </w:r>
      <w:r>
        <w:rPr>
          <w:rFonts w:ascii="Times New Roman" w:hAnsi="Times New Roman"/>
          <w:spacing w:val="-6"/>
        </w:rPr>
        <w:t>а</w:t>
      </w:r>
      <w:r>
        <w:rPr>
          <w:rFonts w:ascii="Times New Roman" w:hAnsi="Times New Roman"/>
          <w:spacing w:val="-4"/>
        </w:rPr>
        <w:t>в</w:t>
      </w:r>
      <w:r>
        <w:rPr>
          <w:rFonts w:ascii="Times New Roman" w:hAnsi="Times New Roman"/>
          <w:spacing w:val="-6"/>
        </w:rPr>
        <w:t>и</w:t>
      </w:r>
      <w:r>
        <w:rPr>
          <w:rFonts w:ascii="Times New Roman" w:hAnsi="Times New Roman"/>
          <w:spacing w:val="-4"/>
        </w:rPr>
        <w:t>л</w:t>
      </w:r>
      <w:r>
        <w:rPr>
          <w:rFonts w:ascii="Times New Roman" w:hAnsi="Times New Roman"/>
          <w:spacing w:val="-5"/>
        </w:rPr>
        <w:t>ь</w:t>
      </w:r>
      <w:r>
        <w:rPr>
          <w:rFonts w:ascii="Times New Roman" w:hAnsi="Times New Roman"/>
          <w:spacing w:val="-6"/>
        </w:rPr>
        <w:t>н</w:t>
      </w:r>
      <w:r>
        <w:rPr>
          <w:rFonts w:ascii="Times New Roman" w:hAnsi="Times New Roman"/>
          <w:spacing w:val="-4"/>
        </w:rPr>
        <w:t xml:space="preserve">о </w:t>
      </w:r>
      <w:r>
        <w:rPr>
          <w:rFonts w:ascii="Times New Roman" w:hAnsi="Times New Roman"/>
          <w:spacing w:val="-7"/>
        </w:rPr>
        <w:t>в</w:t>
      </w:r>
      <w:r>
        <w:rPr>
          <w:rFonts w:ascii="Times New Roman" w:hAnsi="Times New Roman"/>
          <w:spacing w:val="-6"/>
        </w:rPr>
        <w:t>ы</w:t>
      </w:r>
      <w:r>
        <w:rPr>
          <w:rFonts w:ascii="Times New Roman" w:hAnsi="Times New Roman"/>
          <w:spacing w:val="-4"/>
        </w:rPr>
        <w:t>по</w:t>
      </w:r>
      <w:r>
        <w:rPr>
          <w:rFonts w:ascii="Times New Roman" w:hAnsi="Times New Roman"/>
          <w:spacing w:val="-6"/>
        </w:rPr>
        <w:t>л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6"/>
        </w:rPr>
        <w:t>е</w:t>
      </w:r>
      <w:r>
        <w:rPr>
          <w:rFonts w:ascii="Times New Roman" w:hAnsi="Times New Roman"/>
          <w:spacing w:val="-4"/>
        </w:rPr>
        <w:t>н</w:t>
      </w:r>
      <w:r>
        <w:rPr>
          <w:rFonts w:ascii="Times New Roman" w:hAnsi="Times New Roman"/>
          <w:spacing w:val="-6"/>
        </w:rPr>
        <w:t>н</w:t>
      </w:r>
      <w:r>
        <w:rPr>
          <w:rFonts w:ascii="Times New Roman" w:hAnsi="Times New Roman"/>
          <w:spacing w:val="-4"/>
        </w:rPr>
        <w:t>о</w:t>
      </w:r>
      <w:r>
        <w:rPr>
          <w:rFonts w:ascii="Times New Roman" w:hAnsi="Times New Roman"/>
          <w:spacing w:val="-6"/>
        </w:rPr>
        <w:t>е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6"/>
        </w:rPr>
        <w:t>з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7"/>
        </w:rPr>
        <w:t>д</w:t>
      </w:r>
      <w:r>
        <w:rPr>
          <w:rFonts w:ascii="Times New Roman" w:hAnsi="Times New Roman"/>
          <w:spacing w:val="-4"/>
        </w:rPr>
        <w:t>а</w:t>
      </w:r>
      <w:r>
        <w:rPr>
          <w:rFonts w:ascii="Times New Roman" w:hAnsi="Times New Roman"/>
          <w:spacing w:val="-6"/>
        </w:rPr>
        <w:t>н</w:t>
      </w:r>
      <w:r>
        <w:rPr>
          <w:rFonts w:ascii="Times New Roman" w:hAnsi="Times New Roman"/>
          <w:spacing w:val="-4"/>
        </w:rPr>
        <w:t>и</w:t>
      </w:r>
      <w:r>
        <w:rPr>
          <w:rFonts w:ascii="Times New Roman" w:hAnsi="Times New Roman"/>
          <w:spacing w:val="-6"/>
        </w:rPr>
        <w:t>е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7"/>
        </w:rPr>
        <w:t>–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b/>
          <w:spacing w:val="-4"/>
        </w:rPr>
        <w:t>15</w:t>
      </w:r>
      <w:r>
        <w:rPr>
          <w:rFonts w:ascii="Times New Roman" w:hAnsi="Times New Roman"/>
          <w:b/>
          <w:bCs/>
          <w:i/>
          <w:iCs/>
          <w:spacing w:val="-5"/>
        </w:rPr>
        <w:t xml:space="preserve"> </w:t>
      </w:r>
      <w:r>
        <w:rPr>
          <w:rFonts w:ascii="Times New Roman" w:hAnsi="Times New Roman"/>
          <w:b/>
          <w:bCs/>
          <w:iCs/>
          <w:spacing w:val="-5"/>
        </w:rPr>
        <w:t>б</w:t>
      </w:r>
      <w:r>
        <w:rPr>
          <w:rFonts w:ascii="Times New Roman" w:hAnsi="Times New Roman"/>
          <w:b/>
          <w:bCs/>
          <w:iCs/>
          <w:spacing w:val="-4"/>
        </w:rPr>
        <w:t>а</w:t>
      </w:r>
      <w:r>
        <w:rPr>
          <w:rFonts w:ascii="Times New Roman" w:hAnsi="Times New Roman"/>
          <w:b/>
          <w:bCs/>
          <w:iCs/>
          <w:spacing w:val="-6"/>
        </w:rPr>
        <w:t>л</w:t>
      </w:r>
      <w:r>
        <w:rPr>
          <w:rFonts w:ascii="Times New Roman" w:hAnsi="Times New Roman"/>
          <w:b/>
          <w:bCs/>
          <w:iCs/>
          <w:spacing w:val="-4"/>
        </w:rPr>
        <w:t>ло</w:t>
      </w:r>
      <w:r>
        <w:rPr>
          <w:rFonts w:ascii="Times New Roman" w:hAnsi="Times New Roman"/>
          <w:b/>
          <w:bCs/>
          <w:iCs/>
          <w:spacing w:val="-8"/>
        </w:rPr>
        <w:t>в</w:t>
      </w:r>
      <w:r>
        <w:rPr>
          <w:rFonts w:ascii="Times New Roman" w:hAnsi="Times New Roman"/>
          <w:b/>
          <w:bCs/>
          <w:iCs/>
          <w:spacing w:val="-4"/>
        </w:rPr>
        <w:t>.</w:t>
      </w:r>
      <w:r>
        <w:rPr>
          <w:rFonts w:ascii="Times New Roman" w:hAnsi="Times New Roman"/>
          <w:b/>
          <w:bCs/>
          <w:i/>
          <w:iCs/>
        </w:rPr>
        <w:t xml:space="preserve"> </w:t>
      </w:r>
    </w:p>
    <w:tbl>
      <w:tblPr>
        <w:tblW w:w="964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7155"/>
        <w:gridCol w:w="1275"/>
      </w:tblGrid>
      <w:tr w:rsidR="0039676F" w:rsidTr="00913694">
        <w:trPr>
          <w:trHeight w:val="291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pacing w:val="-1"/>
              </w:rPr>
              <w:t>№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Пер</w:t>
            </w:r>
            <w:r>
              <w:rPr>
                <w:rFonts w:ascii="Times New Roman" w:hAnsi="Times New Roman"/>
                <w:b/>
                <w:bCs/>
                <w:spacing w:val="-1"/>
              </w:rPr>
              <w:t>е</w:t>
            </w:r>
            <w:r>
              <w:rPr>
                <w:rFonts w:ascii="Times New Roman" w:hAnsi="Times New Roman"/>
                <w:b/>
                <w:bCs/>
              </w:rPr>
              <w:t>че</w:t>
            </w:r>
            <w:r>
              <w:rPr>
                <w:rFonts w:ascii="Times New Roman" w:hAnsi="Times New Roman"/>
                <w:b/>
                <w:bCs/>
                <w:spacing w:val="-1"/>
              </w:rPr>
              <w:t>н</w:t>
            </w:r>
            <w:r>
              <w:rPr>
                <w:rFonts w:ascii="Times New Roman" w:hAnsi="Times New Roman"/>
                <w:b/>
                <w:bCs/>
              </w:rPr>
              <w:t>ь о</w:t>
            </w:r>
            <w:r>
              <w:rPr>
                <w:rFonts w:ascii="Times New Roman" w:hAnsi="Times New Roman"/>
                <w:b/>
                <w:bCs/>
                <w:spacing w:val="-1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 xml:space="preserve">ибок </w:t>
            </w:r>
            <w:r>
              <w:rPr>
                <w:rFonts w:ascii="Times New Roman" w:hAnsi="Times New Roman"/>
                <w:b/>
                <w:bCs/>
                <w:spacing w:val="-2"/>
              </w:rPr>
              <w:t>и</w:t>
            </w:r>
            <w:r>
              <w:rPr>
                <w:rFonts w:ascii="Times New Roman" w:hAnsi="Times New Roman"/>
                <w:b/>
                <w:bCs/>
              </w:rPr>
              <w:t xml:space="preserve"> по</w:t>
            </w:r>
            <w:r>
              <w:rPr>
                <w:rFonts w:ascii="Times New Roman" w:hAnsi="Times New Roman"/>
                <w:b/>
                <w:bCs/>
                <w:spacing w:val="-1"/>
              </w:rPr>
              <w:t>г</w:t>
            </w:r>
            <w:r>
              <w:rPr>
                <w:rFonts w:ascii="Times New Roman" w:hAnsi="Times New Roman"/>
                <w:b/>
                <w:bCs/>
              </w:rPr>
              <w:t>ре</w:t>
            </w:r>
            <w:r>
              <w:rPr>
                <w:rFonts w:ascii="Times New Roman" w:hAnsi="Times New Roman"/>
                <w:b/>
                <w:bCs/>
                <w:spacing w:val="-1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>носте</w:t>
            </w:r>
            <w:r>
              <w:rPr>
                <w:rFonts w:ascii="Times New Roman" w:hAnsi="Times New Roman"/>
                <w:b/>
                <w:bCs/>
                <w:spacing w:val="-1"/>
              </w:rPr>
              <w:t>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pacing w:val="-2"/>
              </w:rPr>
              <w:t>Ш</w:t>
            </w:r>
            <w:r>
              <w:rPr>
                <w:rFonts w:ascii="Times New Roman" w:hAnsi="Times New Roman"/>
                <w:b/>
                <w:bCs/>
              </w:rPr>
              <w:t>тр</w:t>
            </w:r>
            <w:r>
              <w:rPr>
                <w:rFonts w:ascii="Times New Roman" w:hAnsi="Times New Roman"/>
                <w:b/>
                <w:bCs/>
                <w:spacing w:val="2"/>
              </w:rPr>
              <w:t>а</w:t>
            </w:r>
            <w:r>
              <w:rPr>
                <w:rFonts w:ascii="Times New Roman" w:hAnsi="Times New Roman"/>
                <w:b/>
                <w:bCs/>
                <w:spacing w:val="-1"/>
              </w:rPr>
              <w:t>ф</w:t>
            </w:r>
          </w:p>
        </w:tc>
      </w:tr>
      <w:tr w:rsidR="0039676F" w:rsidTr="00913694">
        <w:trPr>
          <w:trHeight w:val="28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  <w:spacing w:val="-7"/>
              </w:rPr>
              <w:t>О</w:t>
            </w:r>
            <w:r>
              <w:rPr>
                <w:rFonts w:ascii="Times New Roman" w:hAnsi="Times New Roman"/>
                <w:i/>
                <w:iCs/>
                <w:spacing w:val="-3"/>
              </w:rPr>
              <w:t>ш</w:t>
            </w:r>
            <w:r>
              <w:rPr>
                <w:rFonts w:ascii="Times New Roman" w:hAnsi="Times New Roman"/>
                <w:i/>
                <w:iCs/>
                <w:spacing w:val="-4"/>
              </w:rPr>
              <w:t>и</w:t>
            </w:r>
            <w:r>
              <w:rPr>
                <w:rFonts w:ascii="Times New Roman" w:hAnsi="Times New Roman"/>
                <w:i/>
                <w:iCs/>
                <w:spacing w:val="-8"/>
              </w:rPr>
              <w:t>б</w:t>
            </w:r>
            <w:r>
              <w:rPr>
                <w:rFonts w:ascii="Times New Roman" w:hAnsi="Times New Roman"/>
                <w:i/>
                <w:iCs/>
                <w:spacing w:val="-3"/>
              </w:rPr>
              <w:t>к</w:t>
            </w:r>
            <w:r>
              <w:rPr>
                <w:rFonts w:ascii="Times New Roman" w:hAnsi="Times New Roman"/>
                <w:i/>
                <w:iCs/>
                <w:spacing w:val="-7"/>
              </w:rPr>
              <w:t>и</w:t>
            </w:r>
            <w:r>
              <w:rPr>
                <w:rFonts w:ascii="Times New Roman" w:hAnsi="Times New Roman"/>
                <w:i/>
                <w:iCs/>
                <w:spacing w:val="-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7"/>
              </w:rPr>
              <w:t>п</w:t>
            </w:r>
            <w:r>
              <w:rPr>
                <w:rFonts w:ascii="Times New Roman" w:hAnsi="Times New Roman"/>
                <w:i/>
                <w:iCs/>
                <w:spacing w:val="-4"/>
              </w:rPr>
              <w:t>ри</w:t>
            </w:r>
            <w:r>
              <w:rPr>
                <w:rFonts w:ascii="Times New Roman" w:hAnsi="Times New Roman"/>
                <w:i/>
                <w:iCs/>
                <w:spacing w:val="-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3"/>
              </w:rPr>
              <w:t>н</w:t>
            </w:r>
            <w:r>
              <w:rPr>
                <w:rFonts w:ascii="Times New Roman" w:hAnsi="Times New Roman"/>
                <w:i/>
                <w:iCs/>
                <w:spacing w:val="-7"/>
              </w:rPr>
              <w:t>а</w:t>
            </w:r>
            <w:r>
              <w:rPr>
                <w:rFonts w:ascii="Times New Roman" w:hAnsi="Times New Roman"/>
                <w:i/>
                <w:iCs/>
                <w:spacing w:val="-3"/>
              </w:rPr>
              <w:t>д</w:t>
            </w:r>
            <w:r>
              <w:rPr>
                <w:rFonts w:ascii="Times New Roman" w:hAnsi="Times New Roman"/>
                <w:i/>
                <w:iCs/>
                <w:spacing w:val="-6"/>
              </w:rPr>
              <w:t>е</w:t>
            </w:r>
            <w:r>
              <w:rPr>
                <w:rFonts w:ascii="Times New Roman" w:hAnsi="Times New Roman"/>
                <w:i/>
                <w:iCs/>
                <w:spacing w:val="-4"/>
              </w:rPr>
              <w:t>в</w:t>
            </w:r>
            <w:r>
              <w:rPr>
                <w:rFonts w:ascii="Times New Roman" w:hAnsi="Times New Roman"/>
                <w:i/>
                <w:iCs/>
                <w:spacing w:val="-7"/>
              </w:rPr>
              <w:t>а</w:t>
            </w:r>
            <w:r>
              <w:rPr>
                <w:rFonts w:ascii="Times New Roman" w:hAnsi="Times New Roman"/>
                <w:i/>
                <w:iCs/>
                <w:spacing w:val="-3"/>
              </w:rPr>
              <w:t>н</w:t>
            </w:r>
            <w:r>
              <w:rPr>
                <w:rFonts w:ascii="Times New Roman" w:hAnsi="Times New Roman"/>
                <w:i/>
                <w:iCs/>
                <w:spacing w:val="-7"/>
              </w:rPr>
              <w:t>и</w:t>
            </w:r>
            <w:r>
              <w:rPr>
                <w:rFonts w:ascii="Times New Roman" w:hAnsi="Times New Roman"/>
                <w:i/>
                <w:iCs/>
                <w:spacing w:val="-4"/>
              </w:rPr>
              <w:t>и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4"/>
              </w:rPr>
              <w:t>о</w:t>
            </w:r>
            <w:r>
              <w:rPr>
                <w:rFonts w:ascii="Times New Roman" w:hAnsi="Times New Roman"/>
                <w:i/>
                <w:iCs/>
                <w:spacing w:val="-5"/>
              </w:rPr>
              <w:t>б</w:t>
            </w:r>
            <w:r>
              <w:rPr>
                <w:rFonts w:ascii="Times New Roman" w:hAnsi="Times New Roman"/>
                <w:i/>
                <w:iCs/>
                <w:spacing w:val="-6"/>
              </w:rPr>
              <w:t>щ</w:t>
            </w:r>
            <w:r>
              <w:rPr>
                <w:rFonts w:ascii="Times New Roman" w:hAnsi="Times New Roman"/>
                <w:i/>
                <w:iCs/>
                <w:spacing w:val="-4"/>
              </w:rPr>
              <w:t>е</w:t>
            </w:r>
            <w:r>
              <w:rPr>
                <w:rFonts w:ascii="Times New Roman" w:hAnsi="Times New Roman"/>
                <w:i/>
                <w:iCs/>
                <w:spacing w:val="-6"/>
              </w:rPr>
              <w:t>в</w:t>
            </w:r>
            <w:r>
              <w:rPr>
                <w:rFonts w:ascii="Times New Roman" w:hAnsi="Times New Roman"/>
                <w:i/>
                <w:iCs/>
                <w:spacing w:val="-4"/>
              </w:rPr>
              <w:t>ой</w:t>
            </w:r>
            <w:r>
              <w:rPr>
                <w:rFonts w:ascii="Times New Roman" w:hAnsi="Times New Roman"/>
                <w:i/>
                <w:iCs/>
                <w:spacing w:val="-6"/>
              </w:rPr>
              <w:t>ск</w:t>
            </w:r>
            <w:r>
              <w:rPr>
                <w:rFonts w:ascii="Times New Roman" w:hAnsi="Times New Roman"/>
                <w:i/>
                <w:iCs/>
                <w:spacing w:val="-4"/>
              </w:rPr>
              <w:t>ов</w:t>
            </w:r>
            <w:r>
              <w:rPr>
                <w:rFonts w:ascii="Times New Roman" w:hAnsi="Times New Roman"/>
                <w:i/>
                <w:iCs/>
                <w:spacing w:val="-7"/>
              </w:rPr>
              <w:t>о</w:t>
            </w:r>
            <w:r>
              <w:rPr>
                <w:rFonts w:ascii="Times New Roman" w:hAnsi="Times New Roman"/>
                <w:i/>
                <w:iCs/>
                <w:spacing w:val="-5"/>
              </w:rPr>
              <w:t>г</w:t>
            </w:r>
            <w:r>
              <w:rPr>
                <w:rFonts w:ascii="Times New Roman" w:hAnsi="Times New Roman"/>
                <w:i/>
                <w:iCs/>
                <w:spacing w:val="-4"/>
              </w:rPr>
              <w:t>о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5"/>
              </w:rPr>
              <w:t>з</w:t>
            </w:r>
            <w:r>
              <w:rPr>
                <w:rFonts w:ascii="Times New Roman" w:hAnsi="Times New Roman"/>
                <w:i/>
                <w:iCs/>
                <w:spacing w:val="-7"/>
              </w:rPr>
              <w:t>а</w:t>
            </w:r>
            <w:r>
              <w:rPr>
                <w:rFonts w:ascii="Times New Roman" w:hAnsi="Times New Roman"/>
                <w:i/>
                <w:iCs/>
                <w:spacing w:val="-3"/>
              </w:rPr>
              <w:t>щ</w:t>
            </w:r>
            <w:r>
              <w:rPr>
                <w:rFonts w:ascii="Times New Roman" w:hAnsi="Times New Roman"/>
                <w:i/>
                <w:iCs/>
                <w:spacing w:val="-4"/>
              </w:rPr>
              <w:t>и</w:t>
            </w:r>
            <w:r>
              <w:rPr>
                <w:rFonts w:ascii="Times New Roman" w:hAnsi="Times New Roman"/>
                <w:i/>
                <w:iCs/>
                <w:spacing w:val="-7"/>
              </w:rPr>
              <w:t>т</w:t>
            </w:r>
            <w:r>
              <w:rPr>
                <w:rFonts w:ascii="Times New Roman" w:hAnsi="Times New Roman"/>
                <w:i/>
                <w:iCs/>
                <w:spacing w:val="-3"/>
              </w:rPr>
              <w:t>н</w:t>
            </w:r>
            <w:r>
              <w:rPr>
                <w:rFonts w:ascii="Times New Roman" w:hAnsi="Times New Roman"/>
                <w:i/>
                <w:iCs/>
                <w:spacing w:val="-7"/>
              </w:rPr>
              <w:t>о</w:t>
            </w:r>
            <w:r>
              <w:rPr>
                <w:rFonts w:ascii="Times New Roman" w:hAnsi="Times New Roman"/>
                <w:i/>
                <w:iCs/>
                <w:spacing w:val="-5"/>
              </w:rPr>
              <w:t>г</w:t>
            </w:r>
            <w:r>
              <w:rPr>
                <w:rFonts w:ascii="Times New Roman" w:hAnsi="Times New Roman"/>
                <w:i/>
                <w:iCs/>
                <w:spacing w:val="-4"/>
              </w:rPr>
              <w:t>о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3"/>
              </w:rPr>
              <w:t>к</w:t>
            </w:r>
            <w:r>
              <w:rPr>
                <w:rFonts w:ascii="Times New Roman" w:hAnsi="Times New Roman"/>
                <w:i/>
                <w:iCs/>
                <w:spacing w:val="-7"/>
              </w:rPr>
              <w:t>о</w:t>
            </w:r>
            <w:r>
              <w:rPr>
                <w:rFonts w:ascii="Times New Roman" w:hAnsi="Times New Roman"/>
                <w:i/>
                <w:iCs/>
                <w:spacing w:val="-4"/>
              </w:rPr>
              <w:t>мп</w:t>
            </w:r>
            <w:r>
              <w:rPr>
                <w:rFonts w:ascii="Times New Roman" w:hAnsi="Times New Roman"/>
                <w:i/>
                <w:iCs/>
                <w:spacing w:val="-7"/>
              </w:rPr>
              <w:t>л</w:t>
            </w:r>
            <w:r>
              <w:rPr>
                <w:rFonts w:ascii="Times New Roman" w:hAnsi="Times New Roman"/>
                <w:i/>
                <w:iCs/>
                <w:spacing w:val="-6"/>
              </w:rPr>
              <w:t>е</w:t>
            </w:r>
            <w:r>
              <w:rPr>
                <w:rFonts w:ascii="Times New Roman" w:hAnsi="Times New Roman"/>
                <w:i/>
                <w:iCs/>
                <w:spacing w:val="-3"/>
              </w:rPr>
              <w:t>к</w:t>
            </w:r>
            <w:r>
              <w:rPr>
                <w:rFonts w:ascii="Times New Roman" w:hAnsi="Times New Roman"/>
                <w:i/>
                <w:iCs/>
                <w:spacing w:val="-4"/>
              </w:rPr>
              <w:t>т</w:t>
            </w:r>
            <w:r>
              <w:rPr>
                <w:rFonts w:ascii="Times New Roman" w:hAnsi="Times New Roman"/>
                <w:i/>
                <w:iCs/>
                <w:spacing w:val="-7"/>
              </w:rPr>
              <w:t>а</w:t>
            </w:r>
            <w:r>
              <w:rPr>
                <w:rFonts w:ascii="Times New Roman" w:hAnsi="Times New Roman"/>
                <w:i/>
                <w:iCs/>
                <w:spacing w:val="-4"/>
              </w:rPr>
              <w:t xml:space="preserve"> О</w:t>
            </w:r>
            <w:r>
              <w:rPr>
                <w:rFonts w:ascii="Times New Roman" w:hAnsi="Times New Roman"/>
                <w:i/>
                <w:iCs/>
                <w:spacing w:val="-5"/>
              </w:rPr>
              <w:t>З</w:t>
            </w:r>
            <w:r>
              <w:rPr>
                <w:rFonts w:ascii="Times New Roman" w:hAnsi="Times New Roman"/>
                <w:i/>
                <w:iCs/>
                <w:spacing w:val="-4"/>
              </w:rPr>
              <w:t>К</w:t>
            </w:r>
            <w:r>
              <w:rPr>
                <w:rFonts w:ascii="Times New Roman" w:hAnsi="Times New Roman"/>
                <w:i/>
                <w:iCs/>
                <w:spacing w:val="-1"/>
              </w:rPr>
              <w:t>:</w:t>
            </w:r>
            <w:r>
              <w:rPr>
                <w:rFonts w:ascii="Times New Roman" w:hAnsi="Times New Roman"/>
                <w:i/>
                <w:iCs/>
                <w:spacing w:val="319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39676F" w:rsidTr="00913694">
        <w:trPr>
          <w:trHeight w:val="34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 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аждый не заст</w:t>
            </w:r>
            <w:r>
              <w:rPr>
                <w:rFonts w:ascii="Times New Roman" w:hAnsi="Times New Roman"/>
                <w:spacing w:val="2"/>
              </w:rPr>
              <w:t>ё</w:t>
            </w:r>
            <w:r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  <w:spacing w:val="2"/>
              </w:rPr>
              <w:t>н</w:t>
            </w:r>
            <w:r>
              <w:rPr>
                <w:rFonts w:ascii="Times New Roman" w:hAnsi="Times New Roman"/>
                <w:spacing w:val="-2"/>
              </w:rPr>
              <w:t>у</w:t>
            </w:r>
            <w:r>
              <w:rPr>
                <w:rFonts w:ascii="Times New Roman" w:hAnsi="Times New Roman"/>
              </w:rPr>
              <w:t>тый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шпен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  <w:spacing w:val="4"/>
              </w:rPr>
              <w:t>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pacing w:val="-4"/>
              </w:rPr>
            </w:pPr>
          </w:p>
        </w:tc>
      </w:tr>
      <w:tr w:rsidR="0039676F" w:rsidTr="00913694">
        <w:trPr>
          <w:trHeight w:val="3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3"/>
              </w:rPr>
              <w:t>ч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и н</w:t>
            </w:r>
            <w:r>
              <w:rPr>
                <w:rFonts w:ascii="Times New Roman" w:hAnsi="Times New Roman"/>
                <w:spacing w:val="2"/>
              </w:rPr>
              <w:t>е</w:t>
            </w:r>
            <w:r>
              <w:rPr>
                <w:rFonts w:ascii="Times New Roman" w:hAnsi="Times New Roman"/>
              </w:rPr>
              <w:t xml:space="preserve"> за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реплен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на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оясном р</w:t>
            </w:r>
            <w:r>
              <w:rPr>
                <w:rFonts w:ascii="Times New Roman" w:hAnsi="Times New Roman"/>
                <w:spacing w:val="1"/>
              </w:rPr>
              <w:t>е</w:t>
            </w:r>
            <w:r>
              <w:rPr>
                <w:rFonts w:ascii="Times New Roman" w:hAnsi="Times New Roman"/>
              </w:rPr>
              <w:t>мн</w:t>
            </w:r>
            <w:r>
              <w:rPr>
                <w:rFonts w:ascii="Times New Roman" w:hAnsi="Times New Roman"/>
                <w:spacing w:val="6"/>
              </w:rPr>
              <w:t>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rPr>
          <w:trHeight w:val="33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Ошибки при надева</w:t>
            </w:r>
            <w:r>
              <w:rPr>
                <w:rFonts w:ascii="Times New Roman" w:hAnsi="Times New Roman"/>
                <w:i/>
                <w:iCs/>
                <w:spacing w:val="1"/>
              </w:rPr>
              <w:t>н</w:t>
            </w:r>
            <w:r>
              <w:rPr>
                <w:rFonts w:ascii="Times New Roman" w:hAnsi="Times New Roman"/>
                <w:i/>
                <w:iCs/>
                <w:spacing w:val="2"/>
              </w:rPr>
              <w:t>и</w:t>
            </w:r>
            <w:r>
              <w:rPr>
                <w:rFonts w:ascii="Times New Roman" w:hAnsi="Times New Roman"/>
                <w:i/>
                <w:iCs/>
              </w:rPr>
              <w:t>и</w:t>
            </w:r>
            <w:r>
              <w:rPr>
                <w:rFonts w:ascii="Times New Roman" w:hAnsi="Times New Roman"/>
                <w:i/>
                <w:iCs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pacing w:val="-5"/>
              </w:rPr>
              <w:t>г</w:t>
            </w:r>
            <w:r>
              <w:rPr>
                <w:rFonts w:ascii="Times New Roman" w:hAnsi="Times New Roman"/>
                <w:i/>
                <w:iCs/>
                <w:spacing w:val="-2"/>
              </w:rPr>
              <w:t>ра</w:t>
            </w:r>
            <w:r>
              <w:rPr>
                <w:rFonts w:ascii="Times New Roman" w:hAnsi="Times New Roman"/>
                <w:i/>
                <w:iCs/>
                <w:spacing w:val="-5"/>
              </w:rPr>
              <w:t>ж</w:t>
            </w:r>
            <w:r>
              <w:rPr>
                <w:rFonts w:ascii="Times New Roman" w:hAnsi="Times New Roman"/>
                <w:i/>
                <w:iCs/>
              </w:rPr>
              <w:t>данс</w:t>
            </w:r>
            <w:r>
              <w:rPr>
                <w:rFonts w:ascii="Times New Roman" w:hAnsi="Times New Roman"/>
                <w:i/>
                <w:iCs/>
                <w:spacing w:val="1"/>
              </w:rPr>
              <w:t>к</w:t>
            </w:r>
            <w:r>
              <w:rPr>
                <w:rFonts w:ascii="Times New Roman" w:hAnsi="Times New Roman"/>
                <w:i/>
                <w:iCs/>
              </w:rPr>
              <w:t xml:space="preserve">ого </w:t>
            </w:r>
            <w:r>
              <w:rPr>
                <w:rFonts w:ascii="Times New Roman" w:hAnsi="Times New Roman"/>
                <w:i/>
                <w:iCs/>
                <w:spacing w:val="1"/>
              </w:rPr>
              <w:t>п</w:t>
            </w:r>
            <w:r>
              <w:rPr>
                <w:rFonts w:ascii="Times New Roman" w:hAnsi="Times New Roman"/>
                <w:i/>
                <w:iCs/>
              </w:rPr>
              <w:t>ро</w:t>
            </w:r>
            <w:r>
              <w:rPr>
                <w:rFonts w:ascii="Times New Roman" w:hAnsi="Times New Roman"/>
                <w:i/>
                <w:iCs/>
                <w:spacing w:val="2"/>
              </w:rPr>
              <w:t>т</w:t>
            </w:r>
            <w:r>
              <w:rPr>
                <w:rFonts w:ascii="Times New Roman" w:hAnsi="Times New Roman"/>
                <w:i/>
                <w:iCs/>
              </w:rPr>
              <w:t>ивогаза</w:t>
            </w:r>
            <w:r>
              <w:rPr>
                <w:rFonts w:ascii="Times New Roman" w:hAnsi="Times New Roman"/>
                <w:i/>
                <w:iCs/>
                <w:spacing w:val="4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rPr>
          <w:trHeight w:val="27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рыты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глаз</w:t>
            </w:r>
            <w:r>
              <w:rPr>
                <w:rFonts w:ascii="Times New Roman" w:hAnsi="Times New Roman"/>
                <w:spacing w:val="3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rPr>
          <w:trHeight w:val="3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r>
              <w:rPr>
                <w:rFonts w:ascii="Times New Roman" w:hAnsi="Times New Roman"/>
                <w:spacing w:val="1"/>
              </w:rPr>
              <w:t>з</w:t>
            </w:r>
            <w:r>
              <w:rPr>
                <w:rFonts w:ascii="Times New Roman" w:hAnsi="Times New Roman"/>
              </w:rPr>
              <w:t>адер</w:t>
            </w:r>
            <w:r>
              <w:rPr>
                <w:rFonts w:ascii="Times New Roman" w:hAnsi="Times New Roman"/>
                <w:spacing w:val="1"/>
              </w:rPr>
              <w:t>ж</w:t>
            </w:r>
            <w:r>
              <w:rPr>
                <w:rFonts w:ascii="Times New Roman" w:hAnsi="Times New Roman"/>
              </w:rPr>
              <w:t>ано д</w:t>
            </w:r>
            <w:r>
              <w:rPr>
                <w:rFonts w:ascii="Times New Roman" w:hAnsi="Times New Roman"/>
                <w:spacing w:val="1"/>
              </w:rPr>
              <w:t>ы</w:t>
            </w:r>
            <w:r>
              <w:rPr>
                <w:rFonts w:ascii="Times New Roman" w:hAnsi="Times New Roman"/>
              </w:rPr>
              <w:t>хан</w:t>
            </w:r>
            <w:r>
              <w:rPr>
                <w:rFonts w:ascii="Times New Roman" w:hAnsi="Times New Roman"/>
                <w:spacing w:val="3"/>
              </w:rPr>
              <w:t>и</w:t>
            </w:r>
            <w:r>
              <w:rPr>
                <w:rFonts w:ascii="Times New Roman" w:hAnsi="Times New Roman"/>
                <w:spacing w:val="1"/>
              </w:rPr>
              <w:t>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rPr>
          <w:trHeight w:val="28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 надеван</w:t>
            </w:r>
            <w:r>
              <w:rPr>
                <w:rFonts w:ascii="Times New Roman" w:hAnsi="Times New Roman"/>
                <w:spacing w:val="1"/>
              </w:rPr>
              <w:t>и</w:t>
            </w:r>
            <w:r>
              <w:rPr>
                <w:rFonts w:ascii="Times New Roman" w:hAnsi="Times New Roman"/>
              </w:rPr>
              <w:t xml:space="preserve">я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spacing w:val="2"/>
              </w:rPr>
              <w:t>о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</w:rPr>
              <w:t>ивогаза не сделан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ре</w:t>
            </w:r>
            <w:r>
              <w:rPr>
                <w:rFonts w:ascii="Times New Roman" w:hAnsi="Times New Roman"/>
                <w:spacing w:val="3"/>
              </w:rPr>
              <w:t>з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ий выдо</w:t>
            </w:r>
            <w:r>
              <w:rPr>
                <w:rFonts w:ascii="Times New Roman" w:hAnsi="Times New Roman"/>
                <w:spacing w:val="7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rPr>
          <w:trHeight w:val="41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перекос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шле</w:t>
            </w:r>
            <w:r>
              <w:rPr>
                <w:rFonts w:ascii="Times New Roman" w:hAnsi="Times New Roman"/>
                <w:spacing w:val="1"/>
              </w:rPr>
              <w:t>м</w:t>
            </w:r>
            <w:r>
              <w:rPr>
                <w:rFonts w:ascii="Times New Roman" w:hAnsi="Times New Roman"/>
              </w:rPr>
              <w:t>-ма</w:t>
            </w:r>
            <w:r>
              <w:rPr>
                <w:rFonts w:ascii="Times New Roman" w:hAnsi="Times New Roman"/>
                <w:spacing w:val="2"/>
              </w:rPr>
              <w:t>с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противогаз</w:t>
            </w:r>
            <w:r>
              <w:rPr>
                <w:rFonts w:ascii="Times New Roman" w:hAnsi="Times New Roman"/>
                <w:spacing w:val="4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rPr>
          <w:trHeight w:val="37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Срыв с преп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</w:rPr>
              <w:t>тс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</w:rPr>
              <w:t>ви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(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асание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ола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  <w:spacing w:val="4"/>
              </w:rPr>
              <w:t>в</w:t>
            </w:r>
            <w:r>
              <w:rPr>
                <w:rFonts w:ascii="Times New Roman" w:hAnsi="Times New Roman"/>
                <w:spacing w:val="-4"/>
              </w:rPr>
              <w:t>у</w:t>
            </w:r>
            <w:r>
              <w:rPr>
                <w:rFonts w:ascii="Times New Roman" w:hAnsi="Times New Roman"/>
              </w:rPr>
              <w:t xml:space="preserve">мя </w:t>
            </w:r>
            <w:r>
              <w:rPr>
                <w:rFonts w:ascii="Times New Roman" w:hAnsi="Times New Roman"/>
                <w:spacing w:val="3"/>
              </w:rPr>
              <w:t>н</w:t>
            </w:r>
            <w:r>
              <w:rPr>
                <w:rFonts w:ascii="Times New Roman" w:hAnsi="Times New Roman"/>
              </w:rPr>
              <w:t>ога</w:t>
            </w:r>
            <w:r>
              <w:rPr>
                <w:rFonts w:ascii="Times New Roman" w:hAnsi="Times New Roman"/>
                <w:spacing w:val="-1"/>
              </w:rPr>
              <w:t>м</w:t>
            </w:r>
            <w:r>
              <w:rPr>
                <w:rFonts w:ascii="Times New Roman" w:hAnsi="Times New Roman"/>
              </w:rPr>
              <w:t>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rPr>
          <w:trHeight w:val="33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Срыв с преп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</w:rPr>
              <w:t>тс</w:t>
            </w:r>
            <w:r>
              <w:rPr>
                <w:rFonts w:ascii="Times New Roman" w:hAnsi="Times New Roman"/>
                <w:spacing w:val="1"/>
              </w:rPr>
              <w:t>т</w:t>
            </w:r>
            <w:r>
              <w:rPr>
                <w:rFonts w:ascii="Times New Roman" w:hAnsi="Times New Roman"/>
              </w:rPr>
              <w:t>ви</w:t>
            </w:r>
            <w:r>
              <w:rPr>
                <w:rFonts w:ascii="Times New Roman" w:hAnsi="Times New Roman"/>
                <w:spacing w:val="1"/>
              </w:rPr>
              <w:t>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2"/>
              </w:rPr>
              <w:t>(</w:t>
            </w: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асание </w:t>
            </w:r>
            <w:r>
              <w:rPr>
                <w:rFonts w:ascii="Times New Roman" w:hAnsi="Times New Roman"/>
                <w:spacing w:val="1"/>
              </w:rPr>
              <w:t>п</w:t>
            </w:r>
            <w:r>
              <w:rPr>
                <w:rFonts w:ascii="Times New Roman" w:hAnsi="Times New Roman"/>
              </w:rPr>
              <w:t>ола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 xml:space="preserve">одной </w:t>
            </w:r>
            <w:r>
              <w:rPr>
                <w:rFonts w:ascii="Times New Roman" w:hAnsi="Times New Roman"/>
                <w:spacing w:val="2"/>
              </w:rPr>
              <w:t>н</w:t>
            </w:r>
            <w:r>
              <w:rPr>
                <w:rFonts w:ascii="Times New Roman" w:hAnsi="Times New Roman"/>
              </w:rPr>
              <w:t>огой)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5"/>
              </w:rPr>
              <w:t>З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3"/>
              </w:rPr>
              <w:t>к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  <w:spacing w:val="-3"/>
              </w:rPr>
              <w:t>ж</w:t>
            </w:r>
            <w:r>
              <w:rPr>
                <w:rFonts w:ascii="Times New Roman" w:hAnsi="Times New Roman"/>
                <w:spacing w:val="-2"/>
              </w:rPr>
              <w:t>д</w:t>
            </w:r>
            <w:r>
              <w:rPr>
                <w:rFonts w:ascii="Times New Roman" w:hAnsi="Times New Roman"/>
                <w:spacing w:val="-4"/>
              </w:rPr>
              <w:t>о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  <w:spacing w:val="-9"/>
              </w:rPr>
              <w:t>у</w:t>
            </w:r>
            <w:r>
              <w:rPr>
                <w:rFonts w:ascii="Times New Roman" w:hAnsi="Times New Roman"/>
                <w:spacing w:val="-2"/>
              </w:rPr>
              <w:t>ше</w:t>
            </w:r>
            <w:r>
              <w:rPr>
                <w:rFonts w:ascii="Times New Roman" w:hAnsi="Times New Roman"/>
                <w:spacing w:val="-4"/>
              </w:rPr>
              <w:t>н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4"/>
              </w:rPr>
              <w:t>е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по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4"/>
              </w:rPr>
              <w:t>л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4"/>
              </w:rPr>
              <w:t>д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  <w:spacing w:val="-4"/>
              </w:rPr>
              <w:t>в</w:t>
            </w:r>
            <w:r>
              <w:rPr>
                <w:rFonts w:ascii="Times New Roman" w:hAnsi="Times New Roman"/>
                <w:spacing w:val="-2"/>
              </w:rPr>
              <w:t>а</w:t>
            </w:r>
            <w:r>
              <w:rPr>
                <w:rFonts w:ascii="Times New Roman" w:hAnsi="Times New Roman"/>
                <w:spacing w:val="-5"/>
              </w:rPr>
              <w:t>т</w:t>
            </w:r>
            <w:r>
              <w:rPr>
                <w:rFonts w:ascii="Times New Roman" w:hAnsi="Times New Roman"/>
                <w:spacing w:val="-4"/>
              </w:rPr>
              <w:t>е</w:t>
            </w:r>
            <w:r>
              <w:rPr>
                <w:rFonts w:ascii="Times New Roman" w:hAnsi="Times New Roman"/>
                <w:spacing w:val="-2"/>
              </w:rPr>
              <w:t>л</w:t>
            </w:r>
            <w:r>
              <w:rPr>
                <w:rFonts w:ascii="Times New Roman" w:hAnsi="Times New Roman"/>
                <w:spacing w:val="-5"/>
              </w:rPr>
              <w:t>ь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о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5"/>
              </w:rPr>
              <w:t>т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4"/>
              </w:rPr>
              <w:t>ня</w:t>
            </w:r>
            <w:r>
              <w:rPr>
                <w:rFonts w:ascii="Times New Roman" w:hAnsi="Times New Roman"/>
                <w:spacing w:val="-5"/>
              </w:rPr>
              <w:t>т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4"/>
              </w:rPr>
              <w:t xml:space="preserve">я 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4"/>
              </w:rPr>
              <w:t>р</w:t>
            </w:r>
            <w:r>
              <w:rPr>
                <w:rFonts w:ascii="Times New Roman" w:hAnsi="Times New Roman"/>
                <w:spacing w:val="-2"/>
              </w:rPr>
              <w:t>е</w:t>
            </w:r>
            <w:r>
              <w:rPr>
                <w:rFonts w:ascii="Times New Roman" w:hAnsi="Times New Roman"/>
                <w:spacing w:val="-4"/>
              </w:rPr>
              <w:t>д</w:t>
            </w:r>
            <w:r>
              <w:rPr>
                <w:rFonts w:ascii="Times New Roman" w:hAnsi="Times New Roman"/>
                <w:spacing w:val="-2"/>
              </w:rPr>
              <w:t>с</w:t>
            </w:r>
            <w:r>
              <w:rPr>
                <w:rFonts w:ascii="Times New Roman" w:hAnsi="Times New Roman"/>
                <w:spacing w:val="-5"/>
              </w:rPr>
              <w:t>т</w:t>
            </w:r>
            <w:r>
              <w:rPr>
                <w:rFonts w:ascii="Times New Roman" w:hAnsi="Times New Roman"/>
                <w:spacing w:val="-2"/>
              </w:rPr>
              <w:t>в</w:t>
            </w:r>
            <w:r>
              <w:rPr>
                <w:rFonts w:ascii="Times New Roman" w:hAnsi="Times New Roman"/>
                <w:spacing w:val="-4"/>
              </w:rPr>
              <w:t xml:space="preserve"> и</w:t>
            </w:r>
            <w:r>
              <w:rPr>
                <w:rFonts w:ascii="Times New Roman" w:hAnsi="Times New Roman"/>
                <w:spacing w:val="-1"/>
              </w:rPr>
              <w:t>н</w:t>
            </w:r>
            <w:r>
              <w:rPr>
                <w:rFonts w:ascii="Times New Roman" w:hAnsi="Times New Roman"/>
                <w:spacing w:val="-4"/>
              </w:rPr>
              <w:t>д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-4"/>
              </w:rPr>
              <w:t>в</w:t>
            </w:r>
            <w:r>
              <w:rPr>
                <w:rFonts w:ascii="Times New Roman" w:hAnsi="Times New Roman"/>
                <w:spacing w:val="-1"/>
              </w:rPr>
              <w:t>и</w:t>
            </w:r>
            <w:r>
              <w:rPr>
                <w:rFonts w:ascii="Times New Roman" w:hAnsi="Times New Roman"/>
                <w:spacing w:val="1"/>
              </w:rPr>
              <w:t>д</w:t>
            </w:r>
            <w:r>
              <w:rPr>
                <w:rFonts w:ascii="Times New Roman" w:hAnsi="Times New Roman"/>
                <w:spacing w:val="-10"/>
              </w:rPr>
              <w:t>у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  <w:spacing w:val="-2"/>
              </w:rPr>
              <w:t>л</w:t>
            </w:r>
            <w:r>
              <w:rPr>
                <w:rFonts w:ascii="Times New Roman" w:hAnsi="Times New Roman"/>
                <w:spacing w:val="-5"/>
              </w:rPr>
              <w:t>ь</w:t>
            </w:r>
            <w:r>
              <w:rPr>
                <w:rFonts w:ascii="Times New Roman" w:hAnsi="Times New Roman"/>
                <w:spacing w:val="-4"/>
              </w:rPr>
              <w:t>н</w:t>
            </w:r>
            <w:r>
              <w:rPr>
                <w:rFonts w:ascii="Times New Roman" w:hAnsi="Times New Roman"/>
                <w:spacing w:val="-2"/>
              </w:rPr>
              <w:t>о</w:t>
            </w:r>
            <w:r>
              <w:rPr>
                <w:rFonts w:ascii="Times New Roman" w:hAnsi="Times New Roman"/>
                <w:spacing w:val="-4"/>
              </w:rPr>
              <w:t xml:space="preserve">й </w:t>
            </w:r>
            <w:r>
              <w:rPr>
                <w:rFonts w:ascii="Times New Roman" w:hAnsi="Times New Roman"/>
                <w:spacing w:val="-1"/>
              </w:rPr>
              <w:t>з</w:t>
            </w:r>
            <w:r>
              <w:rPr>
                <w:rFonts w:ascii="Times New Roman" w:hAnsi="Times New Roman"/>
                <w:spacing w:val="-4"/>
              </w:rPr>
              <w:t>а</w:t>
            </w:r>
            <w:r>
              <w:rPr>
                <w:rFonts w:ascii="Times New Roman" w:hAnsi="Times New Roman"/>
                <w:spacing w:val="-2"/>
              </w:rPr>
              <w:t>щ</w:t>
            </w:r>
            <w:r>
              <w:rPr>
                <w:rFonts w:ascii="Times New Roman" w:hAnsi="Times New Roman"/>
                <w:spacing w:val="-4"/>
              </w:rPr>
              <w:t>и</w:t>
            </w:r>
            <w:r>
              <w:rPr>
                <w:rFonts w:ascii="Times New Roman" w:hAnsi="Times New Roman"/>
                <w:spacing w:val="-2"/>
              </w:rPr>
              <w:t>т</w:t>
            </w:r>
            <w:r>
              <w:rPr>
                <w:rFonts w:ascii="Times New Roman" w:hAnsi="Times New Roman"/>
                <w:spacing w:val="-1"/>
              </w:rPr>
              <w:t>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pacing w:val="-5"/>
              </w:rPr>
            </w:pPr>
            <w:r>
              <w:rPr>
                <w:rFonts w:ascii="Times New Roman" w:hAnsi="Times New Roman"/>
                <w:spacing w:val="-5"/>
              </w:rPr>
              <w:t>Превышение расчетного времени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9676F" w:rsidTr="00913694">
        <w:trPr>
          <w:trHeight w:val="22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i/>
              </w:rPr>
              <w:t>Оценка задания с учетом штрафных баллов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6F" w:rsidRDefault="0039676F" w:rsidP="0091369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39676F" w:rsidRPr="0039676F" w:rsidRDefault="0039676F" w:rsidP="0039676F"/>
    <w:p w:rsidR="0039676F" w:rsidRPr="009A0B5A" w:rsidRDefault="0039676F" w:rsidP="0039676F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ОБЩИЙ БАЛЛ ЗА ВЫПОЛНЕНИЕ ЗАДАНИЙ ПРАКТИЧЕСКОГО ТУРА ___ БАЛЛОВ</w:t>
      </w:r>
    </w:p>
    <w:p w:rsidR="0039676F" w:rsidRPr="00D012BB" w:rsidRDefault="0039676F" w:rsidP="0039676F"/>
    <w:p w:rsidR="00483358" w:rsidRDefault="00483358"/>
    <w:sectPr w:rsidR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76F"/>
    <w:rsid w:val="00000405"/>
    <w:rsid w:val="00000433"/>
    <w:rsid w:val="00000F99"/>
    <w:rsid w:val="00001C97"/>
    <w:rsid w:val="00001F62"/>
    <w:rsid w:val="00002009"/>
    <w:rsid w:val="00002050"/>
    <w:rsid w:val="00002151"/>
    <w:rsid w:val="0000261F"/>
    <w:rsid w:val="000027A1"/>
    <w:rsid w:val="000028AD"/>
    <w:rsid w:val="00002B88"/>
    <w:rsid w:val="00002CD8"/>
    <w:rsid w:val="00003089"/>
    <w:rsid w:val="000032FA"/>
    <w:rsid w:val="000036C5"/>
    <w:rsid w:val="0000386E"/>
    <w:rsid w:val="00003935"/>
    <w:rsid w:val="00003C0D"/>
    <w:rsid w:val="00004010"/>
    <w:rsid w:val="00004AE0"/>
    <w:rsid w:val="00004D8C"/>
    <w:rsid w:val="000056BD"/>
    <w:rsid w:val="0000581A"/>
    <w:rsid w:val="00005994"/>
    <w:rsid w:val="00005A7C"/>
    <w:rsid w:val="00005CAC"/>
    <w:rsid w:val="000060A2"/>
    <w:rsid w:val="000068AB"/>
    <w:rsid w:val="00006ACB"/>
    <w:rsid w:val="00006D60"/>
    <w:rsid w:val="000076AE"/>
    <w:rsid w:val="00007729"/>
    <w:rsid w:val="000079F8"/>
    <w:rsid w:val="00007CC1"/>
    <w:rsid w:val="00007CCF"/>
    <w:rsid w:val="00007CE0"/>
    <w:rsid w:val="00007D8D"/>
    <w:rsid w:val="00007E69"/>
    <w:rsid w:val="00010967"/>
    <w:rsid w:val="000112DE"/>
    <w:rsid w:val="000118C3"/>
    <w:rsid w:val="00011D91"/>
    <w:rsid w:val="00011EDD"/>
    <w:rsid w:val="0001254C"/>
    <w:rsid w:val="0001255D"/>
    <w:rsid w:val="000126A5"/>
    <w:rsid w:val="000127E8"/>
    <w:rsid w:val="00012951"/>
    <w:rsid w:val="00012B3D"/>
    <w:rsid w:val="00012CC1"/>
    <w:rsid w:val="00012FA0"/>
    <w:rsid w:val="000134D1"/>
    <w:rsid w:val="00013EED"/>
    <w:rsid w:val="00014950"/>
    <w:rsid w:val="00014CE2"/>
    <w:rsid w:val="0001512A"/>
    <w:rsid w:val="00015688"/>
    <w:rsid w:val="000157F7"/>
    <w:rsid w:val="00015FC4"/>
    <w:rsid w:val="0001614C"/>
    <w:rsid w:val="00016366"/>
    <w:rsid w:val="000169BC"/>
    <w:rsid w:val="00017440"/>
    <w:rsid w:val="000177C8"/>
    <w:rsid w:val="00017903"/>
    <w:rsid w:val="00017987"/>
    <w:rsid w:val="00017AA8"/>
    <w:rsid w:val="00017AE8"/>
    <w:rsid w:val="000204FD"/>
    <w:rsid w:val="000207C8"/>
    <w:rsid w:val="000207EA"/>
    <w:rsid w:val="00020C0C"/>
    <w:rsid w:val="00020C7C"/>
    <w:rsid w:val="00021506"/>
    <w:rsid w:val="0002153C"/>
    <w:rsid w:val="00021A3E"/>
    <w:rsid w:val="00022003"/>
    <w:rsid w:val="000231AC"/>
    <w:rsid w:val="00023282"/>
    <w:rsid w:val="000236D4"/>
    <w:rsid w:val="000238C8"/>
    <w:rsid w:val="00023A44"/>
    <w:rsid w:val="00023E6A"/>
    <w:rsid w:val="00024F62"/>
    <w:rsid w:val="00026736"/>
    <w:rsid w:val="00026D34"/>
    <w:rsid w:val="00026D49"/>
    <w:rsid w:val="0002748F"/>
    <w:rsid w:val="00027B2F"/>
    <w:rsid w:val="00027BFE"/>
    <w:rsid w:val="00027DD1"/>
    <w:rsid w:val="000301F1"/>
    <w:rsid w:val="000302B2"/>
    <w:rsid w:val="00030819"/>
    <w:rsid w:val="00030A84"/>
    <w:rsid w:val="00030B5E"/>
    <w:rsid w:val="00030DD7"/>
    <w:rsid w:val="00031315"/>
    <w:rsid w:val="0003140F"/>
    <w:rsid w:val="00031C01"/>
    <w:rsid w:val="00031C79"/>
    <w:rsid w:val="00033CD1"/>
    <w:rsid w:val="00034084"/>
    <w:rsid w:val="0003413C"/>
    <w:rsid w:val="00034210"/>
    <w:rsid w:val="00034A70"/>
    <w:rsid w:val="00035305"/>
    <w:rsid w:val="00035684"/>
    <w:rsid w:val="00035A1E"/>
    <w:rsid w:val="00035E7C"/>
    <w:rsid w:val="00036116"/>
    <w:rsid w:val="0003699A"/>
    <w:rsid w:val="00036C05"/>
    <w:rsid w:val="000378C4"/>
    <w:rsid w:val="00037B1F"/>
    <w:rsid w:val="00037F2F"/>
    <w:rsid w:val="0004054A"/>
    <w:rsid w:val="000407A6"/>
    <w:rsid w:val="000411A3"/>
    <w:rsid w:val="0004137C"/>
    <w:rsid w:val="00041B2B"/>
    <w:rsid w:val="00041B38"/>
    <w:rsid w:val="00042137"/>
    <w:rsid w:val="00042147"/>
    <w:rsid w:val="00042D85"/>
    <w:rsid w:val="00042FE0"/>
    <w:rsid w:val="000433AA"/>
    <w:rsid w:val="000435F1"/>
    <w:rsid w:val="000436B8"/>
    <w:rsid w:val="0004395D"/>
    <w:rsid w:val="000439E9"/>
    <w:rsid w:val="00043EEE"/>
    <w:rsid w:val="000441DC"/>
    <w:rsid w:val="00044426"/>
    <w:rsid w:val="00044DE6"/>
    <w:rsid w:val="00044F16"/>
    <w:rsid w:val="00045745"/>
    <w:rsid w:val="00045C3D"/>
    <w:rsid w:val="00045CEF"/>
    <w:rsid w:val="00045D74"/>
    <w:rsid w:val="000460B6"/>
    <w:rsid w:val="000461D6"/>
    <w:rsid w:val="0004646F"/>
    <w:rsid w:val="00046B17"/>
    <w:rsid w:val="00046B7F"/>
    <w:rsid w:val="00046EC0"/>
    <w:rsid w:val="000473AC"/>
    <w:rsid w:val="0004784B"/>
    <w:rsid w:val="00047EB2"/>
    <w:rsid w:val="0005007F"/>
    <w:rsid w:val="000500B5"/>
    <w:rsid w:val="000501D4"/>
    <w:rsid w:val="0005051B"/>
    <w:rsid w:val="000507A4"/>
    <w:rsid w:val="00050841"/>
    <w:rsid w:val="00050BCD"/>
    <w:rsid w:val="00051527"/>
    <w:rsid w:val="00051C9F"/>
    <w:rsid w:val="00051E0E"/>
    <w:rsid w:val="000525F5"/>
    <w:rsid w:val="000528C2"/>
    <w:rsid w:val="00052C8E"/>
    <w:rsid w:val="00053478"/>
    <w:rsid w:val="00053ADA"/>
    <w:rsid w:val="000541BE"/>
    <w:rsid w:val="000541F1"/>
    <w:rsid w:val="0005421C"/>
    <w:rsid w:val="00054824"/>
    <w:rsid w:val="00054896"/>
    <w:rsid w:val="00054D9B"/>
    <w:rsid w:val="000558A1"/>
    <w:rsid w:val="0005624F"/>
    <w:rsid w:val="00056D75"/>
    <w:rsid w:val="00056E08"/>
    <w:rsid w:val="000575F7"/>
    <w:rsid w:val="000577CD"/>
    <w:rsid w:val="00057B09"/>
    <w:rsid w:val="00057B7F"/>
    <w:rsid w:val="000606EE"/>
    <w:rsid w:val="0006073E"/>
    <w:rsid w:val="000611C2"/>
    <w:rsid w:val="0006139C"/>
    <w:rsid w:val="000615F7"/>
    <w:rsid w:val="00061637"/>
    <w:rsid w:val="00061A58"/>
    <w:rsid w:val="00061F41"/>
    <w:rsid w:val="000621AC"/>
    <w:rsid w:val="00062BDA"/>
    <w:rsid w:val="0006319E"/>
    <w:rsid w:val="000631FA"/>
    <w:rsid w:val="0006372C"/>
    <w:rsid w:val="0006373C"/>
    <w:rsid w:val="00063CE4"/>
    <w:rsid w:val="00063D2A"/>
    <w:rsid w:val="0006457E"/>
    <w:rsid w:val="00064745"/>
    <w:rsid w:val="00064804"/>
    <w:rsid w:val="00064C80"/>
    <w:rsid w:val="00065095"/>
    <w:rsid w:val="000650F6"/>
    <w:rsid w:val="000650FB"/>
    <w:rsid w:val="000654DF"/>
    <w:rsid w:val="00065C11"/>
    <w:rsid w:val="00065E0E"/>
    <w:rsid w:val="000664CC"/>
    <w:rsid w:val="00066592"/>
    <w:rsid w:val="00067071"/>
    <w:rsid w:val="0006738D"/>
    <w:rsid w:val="00067822"/>
    <w:rsid w:val="00067919"/>
    <w:rsid w:val="00067ABE"/>
    <w:rsid w:val="00067B21"/>
    <w:rsid w:val="00067B81"/>
    <w:rsid w:val="000709B7"/>
    <w:rsid w:val="00070B0A"/>
    <w:rsid w:val="00070FD3"/>
    <w:rsid w:val="0007131A"/>
    <w:rsid w:val="0007178D"/>
    <w:rsid w:val="000717BB"/>
    <w:rsid w:val="00071944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C79"/>
    <w:rsid w:val="0007421B"/>
    <w:rsid w:val="0007479A"/>
    <w:rsid w:val="00074AA1"/>
    <w:rsid w:val="00075005"/>
    <w:rsid w:val="000757F5"/>
    <w:rsid w:val="00075C4C"/>
    <w:rsid w:val="00076154"/>
    <w:rsid w:val="0007621F"/>
    <w:rsid w:val="00076410"/>
    <w:rsid w:val="00076A43"/>
    <w:rsid w:val="00076AD8"/>
    <w:rsid w:val="00076DFC"/>
    <w:rsid w:val="0007710B"/>
    <w:rsid w:val="00077533"/>
    <w:rsid w:val="000775C8"/>
    <w:rsid w:val="00077A8D"/>
    <w:rsid w:val="00080374"/>
    <w:rsid w:val="0008054D"/>
    <w:rsid w:val="00080DC7"/>
    <w:rsid w:val="0008115A"/>
    <w:rsid w:val="00081831"/>
    <w:rsid w:val="00081C5B"/>
    <w:rsid w:val="00081C67"/>
    <w:rsid w:val="00081F68"/>
    <w:rsid w:val="000820F3"/>
    <w:rsid w:val="00082750"/>
    <w:rsid w:val="0008327C"/>
    <w:rsid w:val="000834D2"/>
    <w:rsid w:val="00083E61"/>
    <w:rsid w:val="000843B4"/>
    <w:rsid w:val="00084492"/>
    <w:rsid w:val="00084B40"/>
    <w:rsid w:val="00084FBB"/>
    <w:rsid w:val="0008513A"/>
    <w:rsid w:val="000851F6"/>
    <w:rsid w:val="00085364"/>
    <w:rsid w:val="00085E6C"/>
    <w:rsid w:val="000861E2"/>
    <w:rsid w:val="00086363"/>
    <w:rsid w:val="000872DD"/>
    <w:rsid w:val="000872E3"/>
    <w:rsid w:val="000873D8"/>
    <w:rsid w:val="000879E6"/>
    <w:rsid w:val="00090293"/>
    <w:rsid w:val="00090337"/>
    <w:rsid w:val="0009063D"/>
    <w:rsid w:val="00090F31"/>
    <w:rsid w:val="0009102F"/>
    <w:rsid w:val="00091394"/>
    <w:rsid w:val="00091D68"/>
    <w:rsid w:val="000924AC"/>
    <w:rsid w:val="000926BD"/>
    <w:rsid w:val="00093632"/>
    <w:rsid w:val="00093A90"/>
    <w:rsid w:val="00093BE0"/>
    <w:rsid w:val="0009445B"/>
    <w:rsid w:val="00094927"/>
    <w:rsid w:val="00094E55"/>
    <w:rsid w:val="000954EF"/>
    <w:rsid w:val="0009586A"/>
    <w:rsid w:val="00096792"/>
    <w:rsid w:val="000969AC"/>
    <w:rsid w:val="00096CA6"/>
    <w:rsid w:val="00096FAE"/>
    <w:rsid w:val="00097391"/>
    <w:rsid w:val="000A091E"/>
    <w:rsid w:val="000A0C1A"/>
    <w:rsid w:val="000A0F5C"/>
    <w:rsid w:val="000A1376"/>
    <w:rsid w:val="000A1828"/>
    <w:rsid w:val="000A19B1"/>
    <w:rsid w:val="000A1A2C"/>
    <w:rsid w:val="000A3F6F"/>
    <w:rsid w:val="000A4069"/>
    <w:rsid w:val="000A4240"/>
    <w:rsid w:val="000A4746"/>
    <w:rsid w:val="000A47B5"/>
    <w:rsid w:val="000A5917"/>
    <w:rsid w:val="000A6096"/>
    <w:rsid w:val="000A66FA"/>
    <w:rsid w:val="000A70A6"/>
    <w:rsid w:val="000A71B8"/>
    <w:rsid w:val="000A72C3"/>
    <w:rsid w:val="000B018F"/>
    <w:rsid w:val="000B080C"/>
    <w:rsid w:val="000B09E3"/>
    <w:rsid w:val="000B0A94"/>
    <w:rsid w:val="000B146C"/>
    <w:rsid w:val="000B14DB"/>
    <w:rsid w:val="000B182B"/>
    <w:rsid w:val="000B1B88"/>
    <w:rsid w:val="000B1CB2"/>
    <w:rsid w:val="000B1E4D"/>
    <w:rsid w:val="000B250D"/>
    <w:rsid w:val="000B2873"/>
    <w:rsid w:val="000B2C04"/>
    <w:rsid w:val="000B2FD2"/>
    <w:rsid w:val="000B334E"/>
    <w:rsid w:val="000B35E1"/>
    <w:rsid w:val="000B3917"/>
    <w:rsid w:val="000B3A70"/>
    <w:rsid w:val="000B3C41"/>
    <w:rsid w:val="000B4AD2"/>
    <w:rsid w:val="000B4E13"/>
    <w:rsid w:val="000B4F19"/>
    <w:rsid w:val="000B5187"/>
    <w:rsid w:val="000B54C7"/>
    <w:rsid w:val="000B5D1D"/>
    <w:rsid w:val="000B5E6D"/>
    <w:rsid w:val="000B5E8C"/>
    <w:rsid w:val="000B5FDA"/>
    <w:rsid w:val="000B6346"/>
    <w:rsid w:val="000B69CB"/>
    <w:rsid w:val="000B6BEA"/>
    <w:rsid w:val="000B723F"/>
    <w:rsid w:val="000B7BC5"/>
    <w:rsid w:val="000B7DEC"/>
    <w:rsid w:val="000B7E7D"/>
    <w:rsid w:val="000C0438"/>
    <w:rsid w:val="000C051E"/>
    <w:rsid w:val="000C05DE"/>
    <w:rsid w:val="000C08D9"/>
    <w:rsid w:val="000C1182"/>
    <w:rsid w:val="000C11E0"/>
    <w:rsid w:val="000C18AC"/>
    <w:rsid w:val="000C1FF6"/>
    <w:rsid w:val="000C2363"/>
    <w:rsid w:val="000C26C8"/>
    <w:rsid w:val="000C2A28"/>
    <w:rsid w:val="000C330E"/>
    <w:rsid w:val="000C33AD"/>
    <w:rsid w:val="000C37CD"/>
    <w:rsid w:val="000C3CBD"/>
    <w:rsid w:val="000C3FA5"/>
    <w:rsid w:val="000C44D9"/>
    <w:rsid w:val="000C46EF"/>
    <w:rsid w:val="000C4E46"/>
    <w:rsid w:val="000C54B9"/>
    <w:rsid w:val="000C5520"/>
    <w:rsid w:val="000C557C"/>
    <w:rsid w:val="000C58FF"/>
    <w:rsid w:val="000C5B2B"/>
    <w:rsid w:val="000C5F24"/>
    <w:rsid w:val="000C5F2E"/>
    <w:rsid w:val="000C5F50"/>
    <w:rsid w:val="000C64C2"/>
    <w:rsid w:val="000C66D6"/>
    <w:rsid w:val="000C6747"/>
    <w:rsid w:val="000C6A45"/>
    <w:rsid w:val="000C7212"/>
    <w:rsid w:val="000C7327"/>
    <w:rsid w:val="000C760E"/>
    <w:rsid w:val="000C76FA"/>
    <w:rsid w:val="000C7DA3"/>
    <w:rsid w:val="000D0BE0"/>
    <w:rsid w:val="000D0E50"/>
    <w:rsid w:val="000D0FE5"/>
    <w:rsid w:val="000D1497"/>
    <w:rsid w:val="000D14B8"/>
    <w:rsid w:val="000D1CAD"/>
    <w:rsid w:val="000D1F25"/>
    <w:rsid w:val="000D2AAE"/>
    <w:rsid w:val="000D2DD0"/>
    <w:rsid w:val="000D3923"/>
    <w:rsid w:val="000D3D49"/>
    <w:rsid w:val="000D3EB9"/>
    <w:rsid w:val="000D42E6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85A"/>
    <w:rsid w:val="000D6EBF"/>
    <w:rsid w:val="000D7233"/>
    <w:rsid w:val="000D7972"/>
    <w:rsid w:val="000D7BDA"/>
    <w:rsid w:val="000D7D72"/>
    <w:rsid w:val="000E0312"/>
    <w:rsid w:val="000E034C"/>
    <w:rsid w:val="000E06CA"/>
    <w:rsid w:val="000E08FC"/>
    <w:rsid w:val="000E1290"/>
    <w:rsid w:val="000E2137"/>
    <w:rsid w:val="000E25C4"/>
    <w:rsid w:val="000E2954"/>
    <w:rsid w:val="000E2B11"/>
    <w:rsid w:val="000E2D26"/>
    <w:rsid w:val="000E32C3"/>
    <w:rsid w:val="000E3CB4"/>
    <w:rsid w:val="000E457C"/>
    <w:rsid w:val="000E4AC0"/>
    <w:rsid w:val="000E4AF3"/>
    <w:rsid w:val="000E5579"/>
    <w:rsid w:val="000E5BC2"/>
    <w:rsid w:val="000E5DFF"/>
    <w:rsid w:val="000E65C5"/>
    <w:rsid w:val="000E67C8"/>
    <w:rsid w:val="000E6BAF"/>
    <w:rsid w:val="000E6D34"/>
    <w:rsid w:val="000E75D8"/>
    <w:rsid w:val="000E77F4"/>
    <w:rsid w:val="000F0073"/>
    <w:rsid w:val="000F0736"/>
    <w:rsid w:val="000F0B47"/>
    <w:rsid w:val="000F102E"/>
    <w:rsid w:val="000F16B6"/>
    <w:rsid w:val="000F17BD"/>
    <w:rsid w:val="000F17E2"/>
    <w:rsid w:val="000F1DD3"/>
    <w:rsid w:val="000F23AD"/>
    <w:rsid w:val="000F286C"/>
    <w:rsid w:val="000F28F3"/>
    <w:rsid w:val="000F2AEC"/>
    <w:rsid w:val="000F2D5A"/>
    <w:rsid w:val="000F2F9F"/>
    <w:rsid w:val="000F3098"/>
    <w:rsid w:val="000F3446"/>
    <w:rsid w:val="000F3790"/>
    <w:rsid w:val="000F3C37"/>
    <w:rsid w:val="000F4201"/>
    <w:rsid w:val="000F4A8B"/>
    <w:rsid w:val="000F4FC8"/>
    <w:rsid w:val="000F56A8"/>
    <w:rsid w:val="000F6643"/>
    <w:rsid w:val="000F6A83"/>
    <w:rsid w:val="000F70DE"/>
    <w:rsid w:val="000F7378"/>
    <w:rsid w:val="000F73D1"/>
    <w:rsid w:val="000F7471"/>
    <w:rsid w:val="000F7DE5"/>
    <w:rsid w:val="000F7DF5"/>
    <w:rsid w:val="00100035"/>
    <w:rsid w:val="001009A5"/>
    <w:rsid w:val="00100AD1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3518"/>
    <w:rsid w:val="001036E2"/>
    <w:rsid w:val="00103A72"/>
    <w:rsid w:val="00103FE2"/>
    <w:rsid w:val="001048B8"/>
    <w:rsid w:val="001049BF"/>
    <w:rsid w:val="00105ADE"/>
    <w:rsid w:val="00107211"/>
    <w:rsid w:val="00107631"/>
    <w:rsid w:val="0010764D"/>
    <w:rsid w:val="001078CB"/>
    <w:rsid w:val="00107D5C"/>
    <w:rsid w:val="0011003E"/>
    <w:rsid w:val="00110733"/>
    <w:rsid w:val="00110A6D"/>
    <w:rsid w:val="00111042"/>
    <w:rsid w:val="00111069"/>
    <w:rsid w:val="001110AC"/>
    <w:rsid w:val="00112700"/>
    <w:rsid w:val="00112813"/>
    <w:rsid w:val="001129B9"/>
    <w:rsid w:val="00112C9D"/>
    <w:rsid w:val="00112D65"/>
    <w:rsid w:val="00112E9E"/>
    <w:rsid w:val="00112FD4"/>
    <w:rsid w:val="00113287"/>
    <w:rsid w:val="00113450"/>
    <w:rsid w:val="001134C6"/>
    <w:rsid w:val="00113D2C"/>
    <w:rsid w:val="00113E95"/>
    <w:rsid w:val="0011403E"/>
    <w:rsid w:val="00114128"/>
    <w:rsid w:val="00114695"/>
    <w:rsid w:val="0011491F"/>
    <w:rsid w:val="00114B3C"/>
    <w:rsid w:val="00114EE8"/>
    <w:rsid w:val="00114F1D"/>
    <w:rsid w:val="00115055"/>
    <w:rsid w:val="001150C4"/>
    <w:rsid w:val="00116837"/>
    <w:rsid w:val="0011699D"/>
    <w:rsid w:val="00116C45"/>
    <w:rsid w:val="00116CB0"/>
    <w:rsid w:val="00116F66"/>
    <w:rsid w:val="00117246"/>
    <w:rsid w:val="00117AC8"/>
    <w:rsid w:val="00117B7D"/>
    <w:rsid w:val="001200EF"/>
    <w:rsid w:val="001201EE"/>
    <w:rsid w:val="001204DB"/>
    <w:rsid w:val="00120F8D"/>
    <w:rsid w:val="0012135C"/>
    <w:rsid w:val="00121995"/>
    <w:rsid w:val="00121C20"/>
    <w:rsid w:val="00121C25"/>
    <w:rsid w:val="00121CF7"/>
    <w:rsid w:val="00121D60"/>
    <w:rsid w:val="001221A6"/>
    <w:rsid w:val="00122948"/>
    <w:rsid w:val="001229DF"/>
    <w:rsid w:val="00122B3E"/>
    <w:rsid w:val="00122FCE"/>
    <w:rsid w:val="00123A23"/>
    <w:rsid w:val="00123E46"/>
    <w:rsid w:val="00123ED5"/>
    <w:rsid w:val="00123F13"/>
    <w:rsid w:val="00124824"/>
    <w:rsid w:val="00124AED"/>
    <w:rsid w:val="001256EC"/>
    <w:rsid w:val="00125ACF"/>
    <w:rsid w:val="00125C2A"/>
    <w:rsid w:val="0012600C"/>
    <w:rsid w:val="00126354"/>
    <w:rsid w:val="0012642D"/>
    <w:rsid w:val="001266FA"/>
    <w:rsid w:val="001268CE"/>
    <w:rsid w:val="00126A13"/>
    <w:rsid w:val="00126EE8"/>
    <w:rsid w:val="00127255"/>
    <w:rsid w:val="00127344"/>
    <w:rsid w:val="00127481"/>
    <w:rsid w:val="001276B3"/>
    <w:rsid w:val="00127F5E"/>
    <w:rsid w:val="001300C4"/>
    <w:rsid w:val="0013038C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F6B"/>
    <w:rsid w:val="0013301A"/>
    <w:rsid w:val="0013322C"/>
    <w:rsid w:val="00133450"/>
    <w:rsid w:val="0013356B"/>
    <w:rsid w:val="001335D9"/>
    <w:rsid w:val="00133615"/>
    <w:rsid w:val="00133BEF"/>
    <w:rsid w:val="00133C64"/>
    <w:rsid w:val="00134012"/>
    <w:rsid w:val="00135159"/>
    <w:rsid w:val="00135461"/>
    <w:rsid w:val="00135721"/>
    <w:rsid w:val="00135783"/>
    <w:rsid w:val="00136631"/>
    <w:rsid w:val="001366A0"/>
    <w:rsid w:val="001367CA"/>
    <w:rsid w:val="001369B8"/>
    <w:rsid w:val="00136AED"/>
    <w:rsid w:val="00136C44"/>
    <w:rsid w:val="00136FFB"/>
    <w:rsid w:val="00137036"/>
    <w:rsid w:val="0013794B"/>
    <w:rsid w:val="001400BF"/>
    <w:rsid w:val="001401D2"/>
    <w:rsid w:val="00140392"/>
    <w:rsid w:val="00140769"/>
    <w:rsid w:val="00140900"/>
    <w:rsid w:val="00141F8A"/>
    <w:rsid w:val="001420BF"/>
    <w:rsid w:val="001421DE"/>
    <w:rsid w:val="00142501"/>
    <w:rsid w:val="00142624"/>
    <w:rsid w:val="00142991"/>
    <w:rsid w:val="00142A45"/>
    <w:rsid w:val="00142DD9"/>
    <w:rsid w:val="001435FF"/>
    <w:rsid w:val="00143A86"/>
    <w:rsid w:val="00144904"/>
    <w:rsid w:val="00145672"/>
    <w:rsid w:val="00145A1E"/>
    <w:rsid w:val="00145C1A"/>
    <w:rsid w:val="0014614F"/>
    <w:rsid w:val="00146554"/>
    <w:rsid w:val="0014658A"/>
    <w:rsid w:val="001465BF"/>
    <w:rsid w:val="00146D5C"/>
    <w:rsid w:val="001475CD"/>
    <w:rsid w:val="00147D52"/>
    <w:rsid w:val="00147E4C"/>
    <w:rsid w:val="00147F75"/>
    <w:rsid w:val="0015067A"/>
    <w:rsid w:val="00150D22"/>
    <w:rsid w:val="001515AA"/>
    <w:rsid w:val="00151D35"/>
    <w:rsid w:val="00151F81"/>
    <w:rsid w:val="00152146"/>
    <w:rsid w:val="001524BC"/>
    <w:rsid w:val="00152518"/>
    <w:rsid w:val="00152560"/>
    <w:rsid w:val="0015259A"/>
    <w:rsid w:val="00152FCE"/>
    <w:rsid w:val="001530F7"/>
    <w:rsid w:val="0015327C"/>
    <w:rsid w:val="00153348"/>
    <w:rsid w:val="00153A25"/>
    <w:rsid w:val="00153FA7"/>
    <w:rsid w:val="00153FAF"/>
    <w:rsid w:val="00154010"/>
    <w:rsid w:val="00154AF5"/>
    <w:rsid w:val="00154D2E"/>
    <w:rsid w:val="00155A41"/>
    <w:rsid w:val="00155B8E"/>
    <w:rsid w:val="00155CEB"/>
    <w:rsid w:val="00155E86"/>
    <w:rsid w:val="00155ED6"/>
    <w:rsid w:val="00156050"/>
    <w:rsid w:val="00156217"/>
    <w:rsid w:val="001564AB"/>
    <w:rsid w:val="00157265"/>
    <w:rsid w:val="00157590"/>
    <w:rsid w:val="0015771A"/>
    <w:rsid w:val="00157E90"/>
    <w:rsid w:val="00160168"/>
    <w:rsid w:val="001607BB"/>
    <w:rsid w:val="001608D7"/>
    <w:rsid w:val="0016174C"/>
    <w:rsid w:val="0016187E"/>
    <w:rsid w:val="0016200F"/>
    <w:rsid w:val="00162465"/>
    <w:rsid w:val="00162497"/>
    <w:rsid w:val="001625FA"/>
    <w:rsid w:val="00162B40"/>
    <w:rsid w:val="0016320D"/>
    <w:rsid w:val="001638C3"/>
    <w:rsid w:val="00164136"/>
    <w:rsid w:val="00164383"/>
    <w:rsid w:val="00164790"/>
    <w:rsid w:val="0016483C"/>
    <w:rsid w:val="0016488E"/>
    <w:rsid w:val="00164FA8"/>
    <w:rsid w:val="0016522B"/>
    <w:rsid w:val="001655ED"/>
    <w:rsid w:val="0016571E"/>
    <w:rsid w:val="0016593A"/>
    <w:rsid w:val="00165A91"/>
    <w:rsid w:val="00165FEA"/>
    <w:rsid w:val="00166480"/>
    <w:rsid w:val="001665F8"/>
    <w:rsid w:val="00166861"/>
    <w:rsid w:val="00166A1B"/>
    <w:rsid w:val="001672A7"/>
    <w:rsid w:val="00167407"/>
    <w:rsid w:val="00167517"/>
    <w:rsid w:val="00167947"/>
    <w:rsid w:val="00167B84"/>
    <w:rsid w:val="00167BFA"/>
    <w:rsid w:val="00167CFB"/>
    <w:rsid w:val="001706D3"/>
    <w:rsid w:val="0017085B"/>
    <w:rsid w:val="00170CD6"/>
    <w:rsid w:val="00170E81"/>
    <w:rsid w:val="001710B4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3023"/>
    <w:rsid w:val="00173036"/>
    <w:rsid w:val="00173542"/>
    <w:rsid w:val="0017374B"/>
    <w:rsid w:val="001738ED"/>
    <w:rsid w:val="00173A0A"/>
    <w:rsid w:val="001753A0"/>
    <w:rsid w:val="001755EF"/>
    <w:rsid w:val="00175D07"/>
    <w:rsid w:val="00175DB7"/>
    <w:rsid w:val="00175DED"/>
    <w:rsid w:val="00175FD2"/>
    <w:rsid w:val="00176036"/>
    <w:rsid w:val="00176066"/>
    <w:rsid w:val="00176106"/>
    <w:rsid w:val="001767C6"/>
    <w:rsid w:val="0017711A"/>
    <w:rsid w:val="00177762"/>
    <w:rsid w:val="001801A1"/>
    <w:rsid w:val="00180210"/>
    <w:rsid w:val="0018099E"/>
    <w:rsid w:val="00180E13"/>
    <w:rsid w:val="001811C4"/>
    <w:rsid w:val="001813D2"/>
    <w:rsid w:val="001815B3"/>
    <w:rsid w:val="00181794"/>
    <w:rsid w:val="00181A1F"/>
    <w:rsid w:val="00181B49"/>
    <w:rsid w:val="00181EA3"/>
    <w:rsid w:val="00182029"/>
    <w:rsid w:val="001828E4"/>
    <w:rsid w:val="00182EE4"/>
    <w:rsid w:val="00183089"/>
    <w:rsid w:val="001831F9"/>
    <w:rsid w:val="00183227"/>
    <w:rsid w:val="00183280"/>
    <w:rsid w:val="00183F17"/>
    <w:rsid w:val="001841CD"/>
    <w:rsid w:val="0018441E"/>
    <w:rsid w:val="00185534"/>
    <w:rsid w:val="001857CA"/>
    <w:rsid w:val="00185823"/>
    <w:rsid w:val="001858B7"/>
    <w:rsid w:val="00185EAB"/>
    <w:rsid w:val="00186094"/>
    <w:rsid w:val="001864BC"/>
    <w:rsid w:val="00186685"/>
    <w:rsid w:val="001867DB"/>
    <w:rsid w:val="00186C44"/>
    <w:rsid w:val="0018750A"/>
    <w:rsid w:val="00187A49"/>
    <w:rsid w:val="00187C6F"/>
    <w:rsid w:val="00187DB2"/>
    <w:rsid w:val="00187DD6"/>
    <w:rsid w:val="00190046"/>
    <w:rsid w:val="0019048E"/>
    <w:rsid w:val="00190C17"/>
    <w:rsid w:val="001912E1"/>
    <w:rsid w:val="00191567"/>
    <w:rsid w:val="00191E62"/>
    <w:rsid w:val="00192CC6"/>
    <w:rsid w:val="0019369B"/>
    <w:rsid w:val="001939A3"/>
    <w:rsid w:val="001939DF"/>
    <w:rsid w:val="00193F15"/>
    <w:rsid w:val="001943C6"/>
    <w:rsid w:val="00195383"/>
    <w:rsid w:val="001956F3"/>
    <w:rsid w:val="00195791"/>
    <w:rsid w:val="001957CD"/>
    <w:rsid w:val="00195F6B"/>
    <w:rsid w:val="00196D1A"/>
    <w:rsid w:val="001973C8"/>
    <w:rsid w:val="001977DF"/>
    <w:rsid w:val="001979B2"/>
    <w:rsid w:val="00197B75"/>
    <w:rsid w:val="00197F2C"/>
    <w:rsid w:val="001A0744"/>
    <w:rsid w:val="001A1563"/>
    <w:rsid w:val="001A1836"/>
    <w:rsid w:val="001A19C6"/>
    <w:rsid w:val="001A19DC"/>
    <w:rsid w:val="001A1B10"/>
    <w:rsid w:val="001A2172"/>
    <w:rsid w:val="001A2B37"/>
    <w:rsid w:val="001A3333"/>
    <w:rsid w:val="001A3423"/>
    <w:rsid w:val="001A3669"/>
    <w:rsid w:val="001A3F23"/>
    <w:rsid w:val="001A40B4"/>
    <w:rsid w:val="001A4141"/>
    <w:rsid w:val="001A41F0"/>
    <w:rsid w:val="001A43B6"/>
    <w:rsid w:val="001A44AF"/>
    <w:rsid w:val="001A4688"/>
    <w:rsid w:val="001A47A1"/>
    <w:rsid w:val="001A4F0C"/>
    <w:rsid w:val="001A5655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9C1"/>
    <w:rsid w:val="001B1B60"/>
    <w:rsid w:val="001B1CEA"/>
    <w:rsid w:val="001B2A77"/>
    <w:rsid w:val="001B2DAA"/>
    <w:rsid w:val="001B2DFF"/>
    <w:rsid w:val="001B3214"/>
    <w:rsid w:val="001B3747"/>
    <w:rsid w:val="001B3EA5"/>
    <w:rsid w:val="001B45B1"/>
    <w:rsid w:val="001B46CD"/>
    <w:rsid w:val="001B48B2"/>
    <w:rsid w:val="001B48E9"/>
    <w:rsid w:val="001B4F62"/>
    <w:rsid w:val="001B546E"/>
    <w:rsid w:val="001B5BE4"/>
    <w:rsid w:val="001B5CF7"/>
    <w:rsid w:val="001B605C"/>
    <w:rsid w:val="001B60E5"/>
    <w:rsid w:val="001B6B43"/>
    <w:rsid w:val="001B6FA1"/>
    <w:rsid w:val="001B75AE"/>
    <w:rsid w:val="001B79D2"/>
    <w:rsid w:val="001B7EA4"/>
    <w:rsid w:val="001C02FC"/>
    <w:rsid w:val="001C0CA9"/>
    <w:rsid w:val="001C0FC7"/>
    <w:rsid w:val="001C1155"/>
    <w:rsid w:val="001C16E1"/>
    <w:rsid w:val="001C1C5F"/>
    <w:rsid w:val="001C22DF"/>
    <w:rsid w:val="001C2CBA"/>
    <w:rsid w:val="001C2D08"/>
    <w:rsid w:val="001C2F45"/>
    <w:rsid w:val="001C2FAC"/>
    <w:rsid w:val="001C3CFC"/>
    <w:rsid w:val="001C3EDC"/>
    <w:rsid w:val="001C4612"/>
    <w:rsid w:val="001C4614"/>
    <w:rsid w:val="001C469C"/>
    <w:rsid w:val="001C4773"/>
    <w:rsid w:val="001C47B7"/>
    <w:rsid w:val="001C4B4B"/>
    <w:rsid w:val="001C4EB8"/>
    <w:rsid w:val="001C5BB8"/>
    <w:rsid w:val="001C5CF9"/>
    <w:rsid w:val="001C611D"/>
    <w:rsid w:val="001C6801"/>
    <w:rsid w:val="001C6A15"/>
    <w:rsid w:val="001C7C1A"/>
    <w:rsid w:val="001C7D71"/>
    <w:rsid w:val="001C7F88"/>
    <w:rsid w:val="001D087B"/>
    <w:rsid w:val="001D0A5C"/>
    <w:rsid w:val="001D0BCC"/>
    <w:rsid w:val="001D0BE7"/>
    <w:rsid w:val="001D0E73"/>
    <w:rsid w:val="001D1741"/>
    <w:rsid w:val="001D192E"/>
    <w:rsid w:val="001D20A7"/>
    <w:rsid w:val="001D2254"/>
    <w:rsid w:val="001D2914"/>
    <w:rsid w:val="001D2A97"/>
    <w:rsid w:val="001D2B5A"/>
    <w:rsid w:val="001D2BED"/>
    <w:rsid w:val="001D2C90"/>
    <w:rsid w:val="001D2FED"/>
    <w:rsid w:val="001D3275"/>
    <w:rsid w:val="001D3320"/>
    <w:rsid w:val="001D36BA"/>
    <w:rsid w:val="001D3B92"/>
    <w:rsid w:val="001D40DB"/>
    <w:rsid w:val="001D46D2"/>
    <w:rsid w:val="001D5928"/>
    <w:rsid w:val="001D6A3D"/>
    <w:rsid w:val="001D744E"/>
    <w:rsid w:val="001D774F"/>
    <w:rsid w:val="001D7BBF"/>
    <w:rsid w:val="001E011D"/>
    <w:rsid w:val="001E02D4"/>
    <w:rsid w:val="001E07BA"/>
    <w:rsid w:val="001E094B"/>
    <w:rsid w:val="001E09AF"/>
    <w:rsid w:val="001E0A22"/>
    <w:rsid w:val="001E0EF3"/>
    <w:rsid w:val="001E1005"/>
    <w:rsid w:val="001E120A"/>
    <w:rsid w:val="001E12AC"/>
    <w:rsid w:val="001E1701"/>
    <w:rsid w:val="001E180C"/>
    <w:rsid w:val="001E1C39"/>
    <w:rsid w:val="001E23D2"/>
    <w:rsid w:val="001E250B"/>
    <w:rsid w:val="001E2611"/>
    <w:rsid w:val="001E2B1C"/>
    <w:rsid w:val="001E2B75"/>
    <w:rsid w:val="001E2DB2"/>
    <w:rsid w:val="001E2FF9"/>
    <w:rsid w:val="001E318D"/>
    <w:rsid w:val="001E32D9"/>
    <w:rsid w:val="001E41D8"/>
    <w:rsid w:val="001E4E86"/>
    <w:rsid w:val="001E58EE"/>
    <w:rsid w:val="001E5DE3"/>
    <w:rsid w:val="001E614F"/>
    <w:rsid w:val="001E6D9E"/>
    <w:rsid w:val="001E70B3"/>
    <w:rsid w:val="001E72BE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14D4"/>
    <w:rsid w:val="001F1638"/>
    <w:rsid w:val="001F1F98"/>
    <w:rsid w:val="001F2462"/>
    <w:rsid w:val="001F2469"/>
    <w:rsid w:val="001F24CB"/>
    <w:rsid w:val="001F267C"/>
    <w:rsid w:val="001F28AB"/>
    <w:rsid w:val="001F35D0"/>
    <w:rsid w:val="001F3CF5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D64"/>
    <w:rsid w:val="001F6133"/>
    <w:rsid w:val="001F64FE"/>
    <w:rsid w:val="001F6689"/>
    <w:rsid w:val="001F6AE0"/>
    <w:rsid w:val="001F74CA"/>
    <w:rsid w:val="001F7C63"/>
    <w:rsid w:val="001F7CE3"/>
    <w:rsid w:val="001F7F0B"/>
    <w:rsid w:val="002000D8"/>
    <w:rsid w:val="00200459"/>
    <w:rsid w:val="00201065"/>
    <w:rsid w:val="0020139F"/>
    <w:rsid w:val="00202490"/>
    <w:rsid w:val="002028BD"/>
    <w:rsid w:val="00202948"/>
    <w:rsid w:val="00202B08"/>
    <w:rsid w:val="00202CDB"/>
    <w:rsid w:val="00203204"/>
    <w:rsid w:val="0020324C"/>
    <w:rsid w:val="002036D9"/>
    <w:rsid w:val="00204207"/>
    <w:rsid w:val="002049B5"/>
    <w:rsid w:val="00204E25"/>
    <w:rsid w:val="00206143"/>
    <w:rsid w:val="0020685E"/>
    <w:rsid w:val="00207145"/>
    <w:rsid w:val="0020741E"/>
    <w:rsid w:val="00207898"/>
    <w:rsid w:val="00207C28"/>
    <w:rsid w:val="0021010D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ABF"/>
    <w:rsid w:val="00211AF5"/>
    <w:rsid w:val="00212023"/>
    <w:rsid w:val="002120A5"/>
    <w:rsid w:val="00212FB4"/>
    <w:rsid w:val="00213A4F"/>
    <w:rsid w:val="00213F15"/>
    <w:rsid w:val="00214094"/>
    <w:rsid w:val="00214670"/>
    <w:rsid w:val="00214A2D"/>
    <w:rsid w:val="002150CE"/>
    <w:rsid w:val="002151C9"/>
    <w:rsid w:val="002154F5"/>
    <w:rsid w:val="00215C41"/>
    <w:rsid w:val="00215CA1"/>
    <w:rsid w:val="002160C0"/>
    <w:rsid w:val="00216174"/>
    <w:rsid w:val="0021631E"/>
    <w:rsid w:val="00216AB5"/>
    <w:rsid w:val="002171B9"/>
    <w:rsid w:val="00217396"/>
    <w:rsid w:val="002175DE"/>
    <w:rsid w:val="002176FA"/>
    <w:rsid w:val="0021797F"/>
    <w:rsid w:val="00217B5D"/>
    <w:rsid w:val="0022028D"/>
    <w:rsid w:val="00220477"/>
    <w:rsid w:val="0022071E"/>
    <w:rsid w:val="00220A3B"/>
    <w:rsid w:val="00220F8F"/>
    <w:rsid w:val="002215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3012"/>
    <w:rsid w:val="002230C0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A1B"/>
    <w:rsid w:val="00226838"/>
    <w:rsid w:val="0022687D"/>
    <w:rsid w:val="00226A35"/>
    <w:rsid w:val="00226C18"/>
    <w:rsid w:val="00226E87"/>
    <w:rsid w:val="00226EF0"/>
    <w:rsid w:val="00227270"/>
    <w:rsid w:val="00227365"/>
    <w:rsid w:val="002278CD"/>
    <w:rsid w:val="00227963"/>
    <w:rsid w:val="00227984"/>
    <w:rsid w:val="00227BAF"/>
    <w:rsid w:val="002301DB"/>
    <w:rsid w:val="002307F0"/>
    <w:rsid w:val="00230982"/>
    <w:rsid w:val="002309ED"/>
    <w:rsid w:val="00230B1F"/>
    <w:rsid w:val="00230BC0"/>
    <w:rsid w:val="00231CDA"/>
    <w:rsid w:val="00232632"/>
    <w:rsid w:val="00232C5D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732"/>
    <w:rsid w:val="002372C3"/>
    <w:rsid w:val="002378AA"/>
    <w:rsid w:val="00237989"/>
    <w:rsid w:val="002379F1"/>
    <w:rsid w:val="002400C0"/>
    <w:rsid w:val="00240163"/>
    <w:rsid w:val="002401BC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6566"/>
    <w:rsid w:val="00246573"/>
    <w:rsid w:val="00246BAA"/>
    <w:rsid w:val="002474AB"/>
    <w:rsid w:val="00247556"/>
    <w:rsid w:val="002475AC"/>
    <w:rsid w:val="00247687"/>
    <w:rsid w:val="00247DD7"/>
    <w:rsid w:val="00247E2E"/>
    <w:rsid w:val="00247EBE"/>
    <w:rsid w:val="002509CE"/>
    <w:rsid w:val="00250B68"/>
    <w:rsid w:val="00250E02"/>
    <w:rsid w:val="00251188"/>
    <w:rsid w:val="0025132A"/>
    <w:rsid w:val="00251627"/>
    <w:rsid w:val="00251685"/>
    <w:rsid w:val="002522B4"/>
    <w:rsid w:val="002522D2"/>
    <w:rsid w:val="002523D5"/>
    <w:rsid w:val="00252EF6"/>
    <w:rsid w:val="00252F83"/>
    <w:rsid w:val="00252F87"/>
    <w:rsid w:val="00253132"/>
    <w:rsid w:val="00253593"/>
    <w:rsid w:val="002538CE"/>
    <w:rsid w:val="00253D19"/>
    <w:rsid w:val="00253F6E"/>
    <w:rsid w:val="002547BD"/>
    <w:rsid w:val="00254A3A"/>
    <w:rsid w:val="00254D7C"/>
    <w:rsid w:val="00255214"/>
    <w:rsid w:val="00255369"/>
    <w:rsid w:val="00255462"/>
    <w:rsid w:val="0025547A"/>
    <w:rsid w:val="00255903"/>
    <w:rsid w:val="00255C3A"/>
    <w:rsid w:val="00255E6E"/>
    <w:rsid w:val="00256810"/>
    <w:rsid w:val="00256908"/>
    <w:rsid w:val="00256D31"/>
    <w:rsid w:val="002572EA"/>
    <w:rsid w:val="002576D0"/>
    <w:rsid w:val="00257D9F"/>
    <w:rsid w:val="002604BD"/>
    <w:rsid w:val="00260DA3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920"/>
    <w:rsid w:val="00264AA0"/>
    <w:rsid w:val="0026552C"/>
    <w:rsid w:val="0026585D"/>
    <w:rsid w:val="00265FCB"/>
    <w:rsid w:val="00266065"/>
    <w:rsid w:val="00266130"/>
    <w:rsid w:val="00266298"/>
    <w:rsid w:val="00266506"/>
    <w:rsid w:val="002665C3"/>
    <w:rsid w:val="00266F27"/>
    <w:rsid w:val="002673BF"/>
    <w:rsid w:val="0026756A"/>
    <w:rsid w:val="00267954"/>
    <w:rsid w:val="00267A4C"/>
    <w:rsid w:val="00267EC4"/>
    <w:rsid w:val="002700FB"/>
    <w:rsid w:val="00270238"/>
    <w:rsid w:val="00270309"/>
    <w:rsid w:val="00270402"/>
    <w:rsid w:val="00270B69"/>
    <w:rsid w:val="002710C5"/>
    <w:rsid w:val="00271EB6"/>
    <w:rsid w:val="002723B4"/>
    <w:rsid w:val="0027271D"/>
    <w:rsid w:val="00272B2F"/>
    <w:rsid w:val="00272CC4"/>
    <w:rsid w:val="00272DB8"/>
    <w:rsid w:val="002730F7"/>
    <w:rsid w:val="00273660"/>
    <w:rsid w:val="0027389C"/>
    <w:rsid w:val="0027487C"/>
    <w:rsid w:val="00274959"/>
    <w:rsid w:val="00274F2B"/>
    <w:rsid w:val="002752DA"/>
    <w:rsid w:val="00275AAC"/>
    <w:rsid w:val="00275FF6"/>
    <w:rsid w:val="002760C2"/>
    <w:rsid w:val="00276493"/>
    <w:rsid w:val="002768B2"/>
    <w:rsid w:val="00276997"/>
    <w:rsid w:val="002769A9"/>
    <w:rsid w:val="00276EA4"/>
    <w:rsid w:val="00276F13"/>
    <w:rsid w:val="00277A37"/>
    <w:rsid w:val="00277AB3"/>
    <w:rsid w:val="0028002B"/>
    <w:rsid w:val="00280427"/>
    <w:rsid w:val="00280813"/>
    <w:rsid w:val="00280A67"/>
    <w:rsid w:val="00281190"/>
    <w:rsid w:val="00281ADE"/>
    <w:rsid w:val="00281C7A"/>
    <w:rsid w:val="00281E2A"/>
    <w:rsid w:val="00282365"/>
    <w:rsid w:val="0028288A"/>
    <w:rsid w:val="00283B5C"/>
    <w:rsid w:val="00283E14"/>
    <w:rsid w:val="00284D17"/>
    <w:rsid w:val="00285144"/>
    <w:rsid w:val="00285197"/>
    <w:rsid w:val="0028560B"/>
    <w:rsid w:val="00285D6A"/>
    <w:rsid w:val="00285EB0"/>
    <w:rsid w:val="0028683E"/>
    <w:rsid w:val="00287FE8"/>
    <w:rsid w:val="002901F6"/>
    <w:rsid w:val="0029053C"/>
    <w:rsid w:val="00290898"/>
    <w:rsid w:val="00290D06"/>
    <w:rsid w:val="0029103E"/>
    <w:rsid w:val="00291202"/>
    <w:rsid w:val="00291584"/>
    <w:rsid w:val="00291A52"/>
    <w:rsid w:val="00291B25"/>
    <w:rsid w:val="00291B88"/>
    <w:rsid w:val="00291E41"/>
    <w:rsid w:val="002921A2"/>
    <w:rsid w:val="0029268B"/>
    <w:rsid w:val="00292748"/>
    <w:rsid w:val="00292975"/>
    <w:rsid w:val="00292BB0"/>
    <w:rsid w:val="00293246"/>
    <w:rsid w:val="002935E4"/>
    <w:rsid w:val="00293D22"/>
    <w:rsid w:val="00294034"/>
    <w:rsid w:val="00294356"/>
    <w:rsid w:val="00294947"/>
    <w:rsid w:val="00295101"/>
    <w:rsid w:val="002952DD"/>
    <w:rsid w:val="002953D3"/>
    <w:rsid w:val="0029559A"/>
    <w:rsid w:val="00296433"/>
    <w:rsid w:val="00296497"/>
    <w:rsid w:val="002970B3"/>
    <w:rsid w:val="002970BE"/>
    <w:rsid w:val="00297879"/>
    <w:rsid w:val="002A166F"/>
    <w:rsid w:val="002A1B56"/>
    <w:rsid w:val="002A30D0"/>
    <w:rsid w:val="002A3744"/>
    <w:rsid w:val="002A424A"/>
    <w:rsid w:val="002A49AC"/>
    <w:rsid w:val="002A4A55"/>
    <w:rsid w:val="002A4D68"/>
    <w:rsid w:val="002A53EC"/>
    <w:rsid w:val="002A56E4"/>
    <w:rsid w:val="002A59A1"/>
    <w:rsid w:val="002A6899"/>
    <w:rsid w:val="002A6B06"/>
    <w:rsid w:val="002A7402"/>
    <w:rsid w:val="002A77EC"/>
    <w:rsid w:val="002A781D"/>
    <w:rsid w:val="002A7904"/>
    <w:rsid w:val="002A7CF4"/>
    <w:rsid w:val="002B04E5"/>
    <w:rsid w:val="002B06CC"/>
    <w:rsid w:val="002B1150"/>
    <w:rsid w:val="002B1359"/>
    <w:rsid w:val="002B136D"/>
    <w:rsid w:val="002B1508"/>
    <w:rsid w:val="002B1AA8"/>
    <w:rsid w:val="002B1BEA"/>
    <w:rsid w:val="002B20FC"/>
    <w:rsid w:val="002B21D1"/>
    <w:rsid w:val="002B2349"/>
    <w:rsid w:val="002B2410"/>
    <w:rsid w:val="002B2633"/>
    <w:rsid w:val="002B2871"/>
    <w:rsid w:val="002B2C02"/>
    <w:rsid w:val="002B35E9"/>
    <w:rsid w:val="002B3B86"/>
    <w:rsid w:val="002B4277"/>
    <w:rsid w:val="002B441B"/>
    <w:rsid w:val="002B4814"/>
    <w:rsid w:val="002B49FF"/>
    <w:rsid w:val="002B534C"/>
    <w:rsid w:val="002B5490"/>
    <w:rsid w:val="002B55D7"/>
    <w:rsid w:val="002B5C66"/>
    <w:rsid w:val="002B5C83"/>
    <w:rsid w:val="002B619C"/>
    <w:rsid w:val="002B621E"/>
    <w:rsid w:val="002C045F"/>
    <w:rsid w:val="002C0535"/>
    <w:rsid w:val="002C0B10"/>
    <w:rsid w:val="002C0F30"/>
    <w:rsid w:val="002C15F3"/>
    <w:rsid w:val="002C16BC"/>
    <w:rsid w:val="002C1713"/>
    <w:rsid w:val="002C186F"/>
    <w:rsid w:val="002C1AF1"/>
    <w:rsid w:val="002C26C8"/>
    <w:rsid w:val="002C2E7F"/>
    <w:rsid w:val="002C3CD2"/>
    <w:rsid w:val="002C3D5F"/>
    <w:rsid w:val="002C3E81"/>
    <w:rsid w:val="002C3F39"/>
    <w:rsid w:val="002C3F4B"/>
    <w:rsid w:val="002C408D"/>
    <w:rsid w:val="002C4242"/>
    <w:rsid w:val="002C42E9"/>
    <w:rsid w:val="002C4482"/>
    <w:rsid w:val="002C4F01"/>
    <w:rsid w:val="002C4F18"/>
    <w:rsid w:val="002C5862"/>
    <w:rsid w:val="002C595C"/>
    <w:rsid w:val="002C5C94"/>
    <w:rsid w:val="002C5CEE"/>
    <w:rsid w:val="002C5FE4"/>
    <w:rsid w:val="002C68A2"/>
    <w:rsid w:val="002C7032"/>
    <w:rsid w:val="002C7578"/>
    <w:rsid w:val="002C788C"/>
    <w:rsid w:val="002C798E"/>
    <w:rsid w:val="002C79DF"/>
    <w:rsid w:val="002C7C49"/>
    <w:rsid w:val="002C7DF9"/>
    <w:rsid w:val="002D07BA"/>
    <w:rsid w:val="002D0D4D"/>
    <w:rsid w:val="002D1242"/>
    <w:rsid w:val="002D12F2"/>
    <w:rsid w:val="002D1413"/>
    <w:rsid w:val="002D1490"/>
    <w:rsid w:val="002D1797"/>
    <w:rsid w:val="002D1808"/>
    <w:rsid w:val="002D18C7"/>
    <w:rsid w:val="002D1CCA"/>
    <w:rsid w:val="002D24BB"/>
    <w:rsid w:val="002D304F"/>
    <w:rsid w:val="002D3097"/>
    <w:rsid w:val="002D31DC"/>
    <w:rsid w:val="002D33AC"/>
    <w:rsid w:val="002D3406"/>
    <w:rsid w:val="002D34B7"/>
    <w:rsid w:val="002D3AE2"/>
    <w:rsid w:val="002D3EAB"/>
    <w:rsid w:val="002D3FA4"/>
    <w:rsid w:val="002D4152"/>
    <w:rsid w:val="002D41FE"/>
    <w:rsid w:val="002D435E"/>
    <w:rsid w:val="002D4C14"/>
    <w:rsid w:val="002D54B0"/>
    <w:rsid w:val="002D57F7"/>
    <w:rsid w:val="002D5BB9"/>
    <w:rsid w:val="002D6065"/>
    <w:rsid w:val="002D61F1"/>
    <w:rsid w:val="002D62E8"/>
    <w:rsid w:val="002D63B8"/>
    <w:rsid w:val="002D6A29"/>
    <w:rsid w:val="002D79C4"/>
    <w:rsid w:val="002D79EE"/>
    <w:rsid w:val="002D7DD6"/>
    <w:rsid w:val="002E003D"/>
    <w:rsid w:val="002E01BA"/>
    <w:rsid w:val="002E0B48"/>
    <w:rsid w:val="002E0DB1"/>
    <w:rsid w:val="002E0F0F"/>
    <w:rsid w:val="002E1301"/>
    <w:rsid w:val="002E1416"/>
    <w:rsid w:val="002E19C7"/>
    <w:rsid w:val="002E1A23"/>
    <w:rsid w:val="002E1EB0"/>
    <w:rsid w:val="002E1FF1"/>
    <w:rsid w:val="002E2066"/>
    <w:rsid w:val="002E23E6"/>
    <w:rsid w:val="002E2435"/>
    <w:rsid w:val="002E2A6C"/>
    <w:rsid w:val="002E2A80"/>
    <w:rsid w:val="002E3016"/>
    <w:rsid w:val="002E31AB"/>
    <w:rsid w:val="002E3333"/>
    <w:rsid w:val="002E35EB"/>
    <w:rsid w:val="002E3822"/>
    <w:rsid w:val="002E4215"/>
    <w:rsid w:val="002E454F"/>
    <w:rsid w:val="002E45E2"/>
    <w:rsid w:val="002E475E"/>
    <w:rsid w:val="002E4ACF"/>
    <w:rsid w:val="002E4B7E"/>
    <w:rsid w:val="002E5387"/>
    <w:rsid w:val="002E5657"/>
    <w:rsid w:val="002E5972"/>
    <w:rsid w:val="002E5D93"/>
    <w:rsid w:val="002E6F5E"/>
    <w:rsid w:val="002E7121"/>
    <w:rsid w:val="002E79BC"/>
    <w:rsid w:val="002E7DA4"/>
    <w:rsid w:val="002F0790"/>
    <w:rsid w:val="002F096F"/>
    <w:rsid w:val="002F09B7"/>
    <w:rsid w:val="002F0C25"/>
    <w:rsid w:val="002F0C40"/>
    <w:rsid w:val="002F12A6"/>
    <w:rsid w:val="002F1A1C"/>
    <w:rsid w:val="002F1E63"/>
    <w:rsid w:val="002F21D1"/>
    <w:rsid w:val="002F2233"/>
    <w:rsid w:val="002F22DC"/>
    <w:rsid w:val="002F28A5"/>
    <w:rsid w:val="002F2923"/>
    <w:rsid w:val="002F33EC"/>
    <w:rsid w:val="002F3DAB"/>
    <w:rsid w:val="002F3E6F"/>
    <w:rsid w:val="002F3ECD"/>
    <w:rsid w:val="002F46FA"/>
    <w:rsid w:val="002F485D"/>
    <w:rsid w:val="002F48DA"/>
    <w:rsid w:val="002F6476"/>
    <w:rsid w:val="002F6753"/>
    <w:rsid w:val="002F6EE3"/>
    <w:rsid w:val="003006B0"/>
    <w:rsid w:val="0030096B"/>
    <w:rsid w:val="003009ED"/>
    <w:rsid w:val="00300B28"/>
    <w:rsid w:val="00300FA6"/>
    <w:rsid w:val="00301645"/>
    <w:rsid w:val="0030181F"/>
    <w:rsid w:val="00301EF4"/>
    <w:rsid w:val="00302180"/>
    <w:rsid w:val="0030262C"/>
    <w:rsid w:val="00302740"/>
    <w:rsid w:val="003028B7"/>
    <w:rsid w:val="00302AE0"/>
    <w:rsid w:val="00302B4D"/>
    <w:rsid w:val="00302BE4"/>
    <w:rsid w:val="00303126"/>
    <w:rsid w:val="00303280"/>
    <w:rsid w:val="0030349B"/>
    <w:rsid w:val="003044AD"/>
    <w:rsid w:val="003045EC"/>
    <w:rsid w:val="00304D92"/>
    <w:rsid w:val="0030514F"/>
    <w:rsid w:val="003051EB"/>
    <w:rsid w:val="0030544C"/>
    <w:rsid w:val="0030562D"/>
    <w:rsid w:val="003056B2"/>
    <w:rsid w:val="00305AF8"/>
    <w:rsid w:val="003065DD"/>
    <w:rsid w:val="003068BF"/>
    <w:rsid w:val="00306AB0"/>
    <w:rsid w:val="00306CC3"/>
    <w:rsid w:val="00307323"/>
    <w:rsid w:val="003075BE"/>
    <w:rsid w:val="00307687"/>
    <w:rsid w:val="00307E05"/>
    <w:rsid w:val="003101C8"/>
    <w:rsid w:val="00310CC9"/>
    <w:rsid w:val="00311144"/>
    <w:rsid w:val="00312AA5"/>
    <w:rsid w:val="003134D6"/>
    <w:rsid w:val="00313CA7"/>
    <w:rsid w:val="0031432E"/>
    <w:rsid w:val="003147F2"/>
    <w:rsid w:val="00315969"/>
    <w:rsid w:val="00315F79"/>
    <w:rsid w:val="00315FBD"/>
    <w:rsid w:val="0031604B"/>
    <w:rsid w:val="0031613D"/>
    <w:rsid w:val="003162B1"/>
    <w:rsid w:val="003169BC"/>
    <w:rsid w:val="00316AD9"/>
    <w:rsid w:val="00316DD9"/>
    <w:rsid w:val="00316EE6"/>
    <w:rsid w:val="00316F49"/>
    <w:rsid w:val="00317309"/>
    <w:rsid w:val="003176AC"/>
    <w:rsid w:val="00317A4B"/>
    <w:rsid w:val="00317D78"/>
    <w:rsid w:val="003200B0"/>
    <w:rsid w:val="00320179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33AF"/>
    <w:rsid w:val="0032372A"/>
    <w:rsid w:val="0032373F"/>
    <w:rsid w:val="00323939"/>
    <w:rsid w:val="0032393F"/>
    <w:rsid w:val="00323C65"/>
    <w:rsid w:val="00323C7C"/>
    <w:rsid w:val="003240B5"/>
    <w:rsid w:val="003240D9"/>
    <w:rsid w:val="00324606"/>
    <w:rsid w:val="00324837"/>
    <w:rsid w:val="00324EB4"/>
    <w:rsid w:val="00324ED3"/>
    <w:rsid w:val="0032514F"/>
    <w:rsid w:val="003251F6"/>
    <w:rsid w:val="00325605"/>
    <w:rsid w:val="00325662"/>
    <w:rsid w:val="00325D3C"/>
    <w:rsid w:val="00326399"/>
    <w:rsid w:val="003265AE"/>
    <w:rsid w:val="00326A60"/>
    <w:rsid w:val="00326D36"/>
    <w:rsid w:val="00326D81"/>
    <w:rsid w:val="00327270"/>
    <w:rsid w:val="0032738E"/>
    <w:rsid w:val="00327798"/>
    <w:rsid w:val="00327913"/>
    <w:rsid w:val="0032794C"/>
    <w:rsid w:val="003279D6"/>
    <w:rsid w:val="00330348"/>
    <w:rsid w:val="00330446"/>
    <w:rsid w:val="00330DD7"/>
    <w:rsid w:val="00331273"/>
    <w:rsid w:val="003318E8"/>
    <w:rsid w:val="00331A8B"/>
    <w:rsid w:val="00331AA2"/>
    <w:rsid w:val="00331CA7"/>
    <w:rsid w:val="00332025"/>
    <w:rsid w:val="003320BE"/>
    <w:rsid w:val="003321CE"/>
    <w:rsid w:val="0033233F"/>
    <w:rsid w:val="00332673"/>
    <w:rsid w:val="003329CA"/>
    <w:rsid w:val="003337FF"/>
    <w:rsid w:val="00333997"/>
    <w:rsid w:val="00333CBB"/>
    <w:rsid w:val="00333CF2"/>
    <w:rsid w:val="00333D3B"/>
    <w:rsid w:val="003340BF"/>
    <w:rsid w:val="0033445A"/>
    <w:rsid w:val="00334A7B"/>
    <w:rsid w:val="00334BBF"/>
    <w:rsid w:val="0033587B"/>
    <w:rsid w:val="00335BB0"/>
    <w:rsid w:val="00335FF3"/>
    <w:rsid w:val="00336118"/>
    <w:rsid w:val="003367FE"/>
    <w:rsid w:val="00336A2F"/>
    <w:rsid w:val="003371AA"/>
    <w:rsid w:val="003371C4"/>
    <w:rsid w:val="00337ECD"/>
    <w:rsid w:val="00337F59"/>
    <w:rsid w:val="00337F9C"/>
    <w:rsid w:val="0034036F"/>
    <w:rsid w:val="003405AE"/>
    <w:rsid w:val="003407D1"/>
    <w:rsid w:val="00340CCC"/>
    <w:rsid w:val="0034155D"/>
    <w:rsid w:val="003418C6"/>
    <w:rsid w:val="003419D1"/>
    <w:rsid w:val="003419ED"/>
    <w:rsid w:val="003422D6"/>
    <w:rsid w:val="00342588"/>
    <w:rsid w:val="00342F42"/>
    <w:rsid w:val="00342F9E"/>
    <w:rsid w:val="00343422"/>
    <w:rsid w:val="0034357D"/>
    <w:rsid w:val="003435A5"/>
    <w:rsid w:val="00343617"/>
    <w:rsid w:val="003436DA"/>
    <w:rsid w:val="003436ED"/>
    <w:rsid w:val="00343858"/>
    <w:rsid w:val="00343FBB"/>
    <w:rsid w:val="003446D7"/>
    <w:rsid w:val="003449BD"/>
    <w:rsid w:val="00344B98"/>
    <w:rsid w:val="00344D53"/>
    <w:rsid w:val="00345319"/>
    <w:rsid w:val="003454AE"/>
    <w:rsid w:val="00345776"/>
    <w:rsid w:val="0034609E"/>
    <w:rsid w:val="0034616D"/>
    <w:rsid w:val="00346AD1"/>
    <w:rsid w:val="00346E94"/>
    <w:rsid w:val="00346F60"/>
    <w:rsid w:val="0034723E"/>
    <w:rsid w:val="0034753D"/>
    <w:rsid w:val="00347CDB"/>
    <w:rsid w:val="0035049D"/>
    <w:rsid w:val="003505C4"/>
    <w:rsid w:val="00350CDC"/>
    <w:rsid w:val="00351680"/>
    <w:rsid w:val="00351728"/>
    <w:rsid w:val="00351D77"/>
    <w:rsid w:val="00351DAD"/>
    <w:rsid w:val="00352032"/>
    <w:rsid w:val="003522A6"/>
    <w:rsid w:val="00352430"/>
    <w:rsid w:val="00352686"/>
    <w:rsid w:val="00352893"/>
    <w:rsid w:val="00352AD0"/>
    <w:rsid w:val="00352ADD"/>
    <w:rsid w:val="00352D21"/>
    <w:rsid w:val="00352D4F"/>
    <w:rsid w:val="0035329E"/>
    <w:rsid w:val="00353734"/>
    <w:rsid w:val="00353915"/>
    <w:rsid w:val="00353A86"/>
    <w:rsid w:val="00353CB1"/>
    <w:rsid w:val="00353FA3"/>
    <w:rsid w:val="0035427F"/>
    <w:rsid w:val="00354BEB"/>
    <w:rsid w:val="00355053"/>
    <w:rsid w:val="003557A8"/>
    <w:rsid w:val="00355C99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8AB"/>
    <w:rsid w:val="003609B6"/>
    <w:rsid w:val="00360B95"/>
    <w:rsid w:val="00360CD1"/>
    <w:rsid w:val="00360F33"/>
    <w:rsid w:val="003617D3"/>
    <w:rsid w:val="00361A19"/>
    <w:rsid w:val="0036216A"/>
    <w:rsid w:val="00362380"/>
    <w:rsid w:val="0036280F"/>
    <w:rsid w:val="00362D33"/>
    <w:rsid w:val="003633C8"/>
    <w:rsid w:val="00363651"/>
    <w:rsid w:val="0036365C"/>
    <w:rsid w:val="00363AAB"/>
    <w:rsid w:val="00363C6D"/>
    <w:rsid w:val="003642EB"/>
    <w:rsid w:val="00364748"/>
    <w:rsid w:val="0036496E"/>
    <w:rsid w:val="00364A6D"/>
    <w:rsid w:val="00364EE4"/>
    <w:rsid w:val="003650A7"/>
    <w:rsid w:val="00365470"/>
    <w:rsid w:val="0036556E"/>
    <w:rsid w:val="00365586"/>
    <w:rsid w:val="003655AC"/>
    <w:rsid w:val="003658BA"/>
    <w:rsid w:val="00366205"/>
    <w:rsid w:val="003662C0"/>
    <w:rsid w:val="003664D1"/>
    <w:rsid w:val="003666AA"/>
    <w:rsid w:val="0036688A"/>
    <w:rsid w:val="00366A6B"/>
    <w:rsid w:val="00366F45"/>
    <w:rsid w:val="0036719E"/>
    <w:rsid w:val="00367757"/>
    <w:rsid w:val="0037010B"/>
    <w:rsid w:val="00370291"/>
    <w:rsid w:val="003706F5"/>
    <w:rsid w:val="0037090A"/>
    <w:rsid w:val="00371026"/>
    <w:rsid w:val="00372411"/>
    <w:rsid w:val="00372474"/>
    <w:rsid w:val="00372F80"/>
    <w:rsid w:val="00373079"/>
    <w:rsid w:val="0037313E"/>
    <w:rsid w:val="0037361B"/>
    <w:rsid w:val="00373FBA"/>
    <w:rsid w:val="00374088"/>
    <w:rsid w:val="00374241"/>
    <w:rsid w:val="0037429A"/>
    <w:rsid w:val="00374427"/>
    <w:rsid w:val="00374736"/>
    <w:rsid w:val="00374799"/>
    <w:rsid w:val="00374D21"/>
    <w:rsid w:val="0037564A"/>
    <w:rsid w:val="00375A67"/>
    <w:rsid w:val="00375A89"/>
    <w:rsid w:val="00375F78"/>
    <w:rsid w:val="00376360"/>
    <w:rsid w:val="003768AD"/>
    <w:rsid w:val="00376F20"/>
    <w:rsid w:val="00376FCA"/>
    <w:rsid w:val="00377234"/>
    <w:rsid w:val="003773DA"/>
    <w:rsid w:val="00377B9A"/>
    <w:rsid w:val="003805AA"/>
    <w:rsid w:val="003814EB"/>
    <w:rsid w:val="00381D28"/>
    <w:rsid w:val="003824F1"/>
    <w:rsid w:val="00382B26"/>
    <w:rsid w:val="00383DAB"/>
    <w:rsid w:val="003846D8"/>
    <w:rsid w:val="0038543B"/>
    <w:rsid w:val="00385DA3"/>
    <w:rsid w:val="00385DA4"/>
    <w:rsid w:val="003865B8"/>
    <w:rsid w:val="00386698"/>
    <w:rsid w:val="00386F18"/>
    <w:rsid w:val="0038705B"/>
    <w:rsid w:val="0038749D"/>
    <w:rsid w:val="00387B37"/>
    <w:rsid w:val="00387B6F"/>
    <w:rsid w:val="00387EA3"/>
    <w:rsid w:val="00390121"/>
    <w:rsid w:val="00390767"/>
    <w:rsid w:val="00390AB9"/>
    <w:rsid w:val="00390E72"/>
    <w:rsid w:val="0039139E"/>
    <w:rsid w:val="00391F33"/>
    <w:rsid w:val="0039248E"/>
    <w:rsid w:val="003928BE"/>
    <w:rsid w:val="00392A9F"/>
    <w:rsid w:val="00392AB3"/>
    <w:rsid w:val="00392FEB"/>
    <w:rsid w:val="0039338E"/>
    <w:rsid w:val="00393748"/>
    <w:rsid w:val="00393CDB"/>
    <w:rsid w:val="00393DFD"/>
    <w:rsid w:val="00393FB3"/>
    <w:rsid w:val="00394246"/>
    <w:rsid w:val="00394649"/>
    <w:rsid w:val="003946C2"/>
    <w:rsid w:val="00394BCD"/>
    <w:rsid w:val="00394F39"/>
    <w:rsid w:val="00395526"/>
    <w:rsid w:val="003956C8"/>
    <w:rsid w:val="00395A97"/>
    <w:rsid w:val="00395A9D"/>
    <w:rsid w:val="00395AD0"/>
    <w:rsid w:val="00395B95"/>
    <w:rsid w:val="003960DA"/>
    <w:rsid w:val="003962D9"/>
    <w:rsid w:val="003965FE"/>
    <w:rsid w:val="00396764"/>
    <w:rsid w:val="0039676F"/>
    <w:rsid w:val="0039683F"/>
    <w:rsid w:val="0039694A"/>
    <w:rsid w:val="00396C61"/>
    <w:rsid w:val="00396D18"/>
    <w:rsid w:val="0039700E"/>
    <w:rsid w:val="003970BF"/>
    <w:rsid w:val="00397372"/>
    <w:rsid w:val="0039784C"/>
    <w:rsid w:val="00397C47"/>
    <w:rsid w:val="00397D7F"/>
    <w:rsid w:val="003A02FA"/>
    <w:rsid w:val="003A039E"/>
    <w:rsid w:val="003A03F0"/>
    <w:rsid w:val="003A041F"/>
    <w:rsid w:val="003A0780"/>
    <w:rsid w:val="003A079A"/>
    <w:rsid w:val="003A082C"/>
    <w:rsid w:val="003A113F"/>
    <w:rsid w:val="003A14BE"/>
    <w:rsid w:val="003A1970"/>
    <w:rsid w:val="003A1F77"/>
    <w:rsid w:val="003A23AD"/>
    <w:rsid w:val="003A33C3"/>
    <w:rsid w:val="003A34C5"/>
    <w:rsid w:val="003A3AAE"/>
    <w:rsid w:val="003A3EA7"/>
    <w:rsid w:val="003A40B7"/>
    <w:rsid w:val="003A45D5"/>
    <w:rsid w:val="003A49D9"/>
    <w:rsid w:val="003A5013"/>
    <w:rsid w:val="003A5307"/>
    <w:rsid w:val="003A5445"/>
    <w:rsid w:val="003A5D1F"/>
    <w:rsid w:val="003A5D83"/>
    <w:rsid w:val="003A5E1A"/>
    <w:rsid w:val="003A603F"/>
    <w:rsid w:val="003A6351"/>
    <w:rsid w:val="003A6F91"/>
    <w:rsid w:val="003A6FB8"/>
    <w:rsid w:val="003A74B8"/>
    <w:rsid w:val="003A7742"/>
    <w:rsid w:val="003A7CE4"/>
    <w:rsid w:val="003A7D38"/>
    <w:rsid w:val="003B045E"/>
    <w:rsid w:val="003B0641"/>
    <w:rsid w:val="003B07C4"/>
    <w:rsid w:val="003B0EB6"/>
    <w:rsid w:val="003B0EB7"/>
    <w:rsid w:val="003B103C"/>
    <w:rsid w:val="003B10A8"/>
    <w:rsid w:val="003B1420"/>
    <w:rsid w:val="003B16A3"/>
    <w:rsid w:val="003B16B3"/>
    <w:rsid w:val="003B1B03"/>
    <w:rsid w:val="003B3224"/>
    <w:rsid w:val="003B3327"/>
    <w:rsid w:val="003B3ECC"/>
    <w:rsid w:val="003B4250"/>
    <w:rsid w:val="003B441E"/>
    <w:rsid w:val="003B4532"/>
    <w:rsid w:val="003B4902"/>
    <w:rsid w:val="003B4BF8"/>
    <w:rsid w:val="003B4C00"/>
    <w:rsid w:val="003B57EE"/>
    <w:rsid w:val="003B5839"/>
    <w:rsid w:val="003B5A6B"/>
    <w:rsid w:val="003B5B93"/>
    <w:rsid w:val="003B5F38"/>
    <w:rsid w:val="003B61FB"/>
    <w:rsid w:val="003B6203"/>
    <w:rsid w:val="003B6334"/>
    <w:rsid w:val="003B6462"/>
    <w:rsid w:val="003B68B2"/>
    <w:rsid w:val="003B762B"/>
    <w:rsid w:val="003B7B20"/>
    <w:rsid w:val="003B7CCA"/>
    <w:rsid w:val="003B7D61"/>
    <w:rsid w:val="003C08EA"/>
    <w:rsid w:val="003C0963"/>
    <w:rsid w:val="003C0D3B"/>
    <w:rsid w:val="003C0FF3"/>
    <w:rsid w:val="003C1773"/>
    <w:rsid w:val="003C1C49"/>
    <w:rsid w:val="003C2601"/>
    <w:rsid w:val="003C2774"/>
    <w:rsid w:val="003C2880"/>
    <w:rsid w:val="003C2C4B"/>
    <w:rsid w:val="003C3276"/>
    <w:rsid w:val="003C3704"/>
    <w:rsid w:val="003C3AEB"/>
    <w:rsid w:val="003C3BB7"/>
    <w:rsid w:val="003C3FFA"/>
    <w:rsid w:val="003C4260"/>
    <w:rsid w:val="003C434F"/>
    <w:rsid w:val="003C4D90"/>
    <w:rsid w:val="003C5020"/>
    <w:rsid w:val="003C58B4"/>
    <w:rsid w:val="003C5DE6"/>
    <w:rsid w:val="003C66D8"/>
    <w:rsid w:val="003C785B"/>
    <w:rsid w:val="003C7DFF"/>
    <w:rsid w:val="003C7F7A"/>
    <w:rsid w:val="003D031C"/>
    <w:rsid w:val="003D03EF"/>
    <w:rsid w:val="003D0464"/>
    <w:rsid w:val="003D0832"/>
    <w:rsid w:val="003D0DD1"/>
    <w:rsid w:val="003D0DD2"/>
    <w:rsid w:val="003D0FF4"/>
    <w:rsid w:val="003D221B"/>
    <w:rsid w:val="003D2978"/>
    <w:rsid w:val="003D2C43"/>
    <w:rsid w:val="003D2FFE"/>
    <w:rsid w:val="003D33F6"/>
    <w:rsid w:val="003D394A"/>
    <w:rsid w:val="003D3D13"/>
    <w:rsid w:val="003D49A4"/>
    <w:rsid w:val="003D4A71"/>
    <w:rsid w:val="003D4AF0"/>
    <w:rsid w:val="003D4F72"/>
    <w:rsid w:val="003D5232"/>
    <w:rsid w:val="003D588A"/>
    <w:rsid w:val="003D616F"/>
    <w:rsid w:val="003D6DEE"/>
    <w:rsid w:val="003D7309"/>
    <w:rsid w:val="003D749F"/>
    <w:rsid w:val="003D76C0"/>
    <w:rsid w:val="003D789B"/>
    <w:rsid w:val="003D7B06"/>
    <w:rsid w:val="003D7E4B"/>
    <w:rsid w:val="003E02B2"/>
    <w:rsid w:val="003E06DE"/>
    <w:rsid w:val="003E1027"/>
    <w:rsid w:val="003E14F0"/>
    <w:rsid w:val="003E16BD"/>
    <w:rsid w:val="003E1E85"/>
    <w:rsid w:val="003E21F2"/>
    <w:rsid w:val="003E22E4"/>
    <w:rsid w:val="003E2C2B"/>
    <w:rsid w:val="003E2E5C"/>
    <w:rsid w:val="003E3AE5"/>
    <w:rsid w:val="003E3C50"/>
    <w:rsid w:val="003E4147"/>
    <w:rsid w:val="003E41EB"/>
    <w:rsid w:val="003E466E"/>
    <w:rsid w:val="003E480B"/>
    <w:rsid w:val="003E48C6"/>
    <w:rsid w:val="003E4A87"/>
    <w:rsid w:val="003E4E54"/>
    <w:rsid w:val="003E577C"/>
    <w:rsid w:val="003E6045"/>
    <w:rsid w:val="003E621E"/>
    <w:rsid w:val="003E670E"/>
    <w:rsid w:val="003E7189"/>
    <w:rsid w:val="003E728C"/>
    <w:rsid w:val="003E795C"/>
    <w:rsid w:val="003E79F6"/>
    <w:rsid w:val="003E7EA7"/>
    <w:rsid w:val="003F13CD"/>
    <w:rsid w:val="003F1BC7"/>
    <w:rsid w:val="003F3821"/>
    <w:rsid w:val="003F39AD"/>
    <w:rsid w:val="003F43AC"/>
    <w:rsid w:val="003F4482"/>
    <w:rsid w:val="003F45D2"/>
    <w:rsid w:val="003F47FC"/>
    <w:rsid w:val="003F4F6A"/>
    <w:rsid w:val="003F5258"/>
    <w:rsid w:val="003F5B45"/>
    <w:rsid w:val="003F5D79"/>
    <w:rsid w:val="003F617B"/>
    <w:rsid w:val="003F6650"/>
    <w:rsid w:val="003F68CC"/>
    <w:rsid w:val="003F6F3C"/>
    <w:rsid w:val="003F7307"/>
    <w:rsid w:val="003F7A36"/>
    <w:rsid w:val="003F7B52"/>
    <w:rsid w:val="003F7C94"/>
    <w:rsid w:val="003F7DF4"/>
    <w:rsid w:val="00400560"/>
    <w:rsid w:val="0040067D"/>
    <w:rsid w:val="004007BE"/>
    <w:rsid w:val="00400934"/>
    <w:rsid w:val="00400BB3"/>
    <w:rsid w:val="00400FDA"/>
    <w:rsid w:val="004014B2"/>
    <w:rsid w:val="004015AD"/>
    <w:rsid w:val="00401633"/>
    <w:rsid w:val="00401699"/>
    <w:rsid w:val="00401AC7"/>
    <w:rsid w:val="00401C6C"/>
    <w:rsid w:val="00402B56"/>
    <w:rsid w:val="00403093"/>
    <w:rsid w:val="00403AF8"/>
    <w:rsid w:val="00403BFD"/>
    <w:rsid w:val="00403DE4"/>
    <w:rsid w:val="00403EF2"/>
    <w:rsid w:val="004042B7"/>
    <w:rsid w:val="0040493C"/>
    <w:rsid w:val="00405B2B"/>
    <w:rsid w:val="004064A6"/>
    <w:rsid w:val="00406ADB"/>
    <w:rsid w:val="0040711E"/>
    <w:rsid w:val="004071B4"/>
    <w:rsid w:val="004073DB"/>
    <w:rsid w:val="00407BB4"/>
    <w:rsid w:val="00407FAF"/>
    <w:rsid w:val="0041015F"/>
    <w:rsid w:val="004102B1"/>
    <w:rsid w:val="004114BD"/>
    <w:rsid w:val="00411965"/>
    <w:rsid w:val="00411AF2"/>
    <w:rsid w:val="00411B20"/>
    <w:rsid w:val="00411D72"/>
    <w:rsid w:val="00411F1A"/>
    <w:rsid w:val="0041246E"/>
    <w:rsid w:val="0041281C"/>
    <w:rsid w:val="00413B3E"/>
    <w:rsid w:val="00413BF5"/>
    <w:rsid w:val="00413C91"/>
    <w:rsid w:val="00414700"/>
    <w:rsid w:val="004148EF"/>
    <w:rsid w:val="00414A8E"/>
    <w:rsid w:val="00414B2E"/>
    <w:rsid w:val="00414D38"/>
    <w:rsid w:val="0041515F"/>
    <w:rsid w:val="004155B6"/>
    <w:rsid w:val="004155DF"/>
    <w:rsid w:val="00415670"/>
    <w:rsid w:val="00415809"/>
    <w:rsid w:val="00415A42"/>
    <w:rsid w:val="00415E7F"/>
    <w:rsid w:val="004160EF"/>
    <w:rsid w:val="00416F2E"/>
    <w:rsid w:val="004170FF"/>
    <w:rsid w:val="004175FB"/>
    <w:rsid w:val="00417FB1"/>
    <w:rsid w:val="004200F3"/>
    <w:rsid w:val="004209FA"/>
    <w:rsid w:val="00420B6F"/>
    <w:rsid w:val="0042127A"/>
    <w:rsid w:val="00422045"/>
    <w:rsid w:val="0042264E"/>
    <w:rsid w:val="004226A9"/>
    <w:rsid w:val="00422B0E"/>
    <w:rsid w:val="00422B52"/>
    <w:rsid w:val="004232AA"/>
    <w:rsid w:val="004239A2"/>
    <w:rsid w:val="00423D19"/>
    <w:rsid w:val="00424DED"/>
    <w:rsid w:val="00425900"/>
    <w:rsid w:val="004259AD"/>
    <w:rsid w:val="00425BF6"/>
    <w:rsid w:val="004265A1"/>
    <w:rsid w:val="00426889"/>
    <w:rsid w:val="004268AB"/>
    <w:rsid w:val="00426AC8"/>
    <w:rsid w:val="00426B9F"/>
    <w:rsid w:val="00426C1D"/>
    <w:rsid w:val="00426F65"/>
    <w:rsid w:val="004270FA"/>
    <w:rsid w:val="004272F9"/>
    <w:rsid w:val="00427602"/>
    <w:rsid w:val="00430041"/>
    <w:rsid w:val="0043056E"/>
    <w:rsid w:val="00430647"/>
    <w:rsid w:val="004306CF"/>
    <w:rsid w:val="00430CC5"/>
    <w:rsid w:val="0043191A"/>
    <w:rsid w:val="00431E02"/>
    <w:rsid w:val="004323C7"/>
    <w:rsid w:val="004327C0"/>
    <w:rsid w:val="004328B1"/>
    <w:rsid w:val="00432ADC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5975"/>
    <w:rsid w:val="00435CED"/>
    <w:rsid w:val="00435F4D"/>
    <w:rsid w:val="00436D11"/>
    <w:rsid w:val="004371A8"/>
    <w:rsid w:val="00437606"/>
    <w:rsid w:val="00437A6A"/>
    <w:rsid w:val="00437B9C"/>
    <w:rsid w:val="0044049A"/>
    <w:rsid w:val="00440BBF"/>
    <w:rsid w:val="00440C01"/>
    <w:rsid w:val="00440C57"/>
    <w:rsid w:val="00440EA5"/>
    <w:rsid w:val="00440F51"/>
    <w:rsid w:val="004411AF"/>
    <w:rsid w:val="0044163B"/>
    <w:rsid w:val="00441A83"/>
    <w:rsid w:val="004421B2"/>
    <w:rsid w:val="004421ED"/>
    <w:rsid w:val="0044225E"/>
    <w:rsid w:val="0044263C"/>
    <w:rsid w:val="00442D4E"/>
    <w:rsid w:val="00442E9A"/>
    <w:rsid w:val="00443071"/>
    <w:rsid w:val="0044393D"/>
    <w:rsid w:val="004439F0"/>
    <w:rsid w:val="00443B73"/>
    <w:rsid w:val="00443D7C"/>
    <w:rsid w:val="00443DC9"/>
    <w:rsid w:val="004445C8"/>
    <w:rsid w:val="00444DF8"/>
    <w:rsid w:val="00444F5D"/>
    <w:rsid w:val="00444F7B"/>
    <w:rsid w:val="00444FAA"/>
    <w:rsid w:val="004451B5"/>
    <w:rsid w:val="004452F8"/>
    <w:rsid w:val="0044532E"/>
    <w:rsid w:val="0044552D"/>
    <w:rsid w:val="004455BB"/>
    <w:rsid w:val="004462CA"/>
    <w:rsid w:val="00446A99"/>
    <w:rsid w:val="00446B29"/>
    <w:rsid w:val="00446D6F"/>
    <w:rsid w:val="0044701F"/>
    <w:rsid w:val="00447236"/>
    <w:rsid w:val="004473B7"/>
    <w:rsid w:val="004479C8"/>
    <w:rsid w:val="0045025F"/>
    <w:rsid w:val="0045032F"/>
    <w:rsid w:val="00450373"/>
    <w:rsid w:val="0045082E"/>
    <w:rsid w:val="0045086E"/>
    <w:rsid w:val="00450B6A"/>
    <w:rsid w:val="004510B6"/>
    <w:rsid w:val="0045163E"/>
    <w:rsid w:val="004517F8"/>
    <w:rsid w:val="00451F77"/>
    <w:rsid w:val="00452168"/>
    <w:rsid w:val="00452233"/>
    <w:rsid w:val="00452AE3"/>
    <w:rsid w:val="004539B4"/>
    <w:rsid w:val="00453D58"/>
    <w:rsid w:val="00454512"/>
    <w:rsid w:val="00455856"/>
    <w:rsid w:val="00455910"/>
    <w:rsid w:val="00455D94"/>
    <w:rsid w:val="00456A54"/>
    <w:rsid w:val="00456C2A"/>
    <w:rsid w:val="00456D38"/>
    <w:rsid w:val="00456FD5"/>
    <w:rsid w:val="00457744"/>
    <w:rsid w:val="00457CA2"/>
    <w:rsid w:val="00457CDC"/>
    <w:rsid w:val="00460213"/>
    <w:rsid w:val="004605E1"/>
    <w:rsid w:val="00460700"/>
    <w:rsid w:val="00460BB5"/>
    <w:rsid w:val="00460C5F"/>
    <w:rsid w:val="004613EB"/>
    <w:rsid w:val="0046140F"/>
    <w:rsid w:val="00461460"/>
    <w:rsid w:val="00461823"/>
    <w:rsid w:val="0046196D"/>
    <w:rsid w:val="00461C9E"/>
    <w:rsid w:val="00461DE4"/>
    <w:rsid w:val="00462891"/>
    <w:rsid w:val="00462A69"/>
    <w:rsid w:val="004636FF"/>
    <w:rsid w:val="00463CC0"/>
    <w:rsid w:val="00463F47"/>
    <w:rsid w:val="00464139"/>
    <w:rsid w:val="004648A3"/>
    <w:rsid w:val="00464D31"/>
    <w:rsid w:val="00465550"/>
    <w:rsid w:val="00465971"/>
    <w:rsid w:val="00465B61"/>
    <w:rsid w:val="00466258"/>
    <w:rsid w:val="00466505"/>
    <w:rsid w:val="00466607"/>
    <w:rsid w:val="0046694D"/>
    <w:rsid w:val="00466A39"/>
    <w:rsid w:val="00466B13"/>
    <w:rsid w:val="00467457"/>
    <w:rsid w:val="0046753C"/>
    <w:rsid w:val="00467739"/>
    <w:rsid w:val="004707F6"/>
    <w:rsid w:val="00470A31"/>
    <w:rsid w:val="00470CEE"/>
    <w:rsid w:val="00471DF9"/>
    <w:rsid w:val="00471E41"/>
    <w:rsid w:val="00471E56"/>
    <w:rsid w:val="0047267C"/>
    <w:rsid w:val="004726A0"/>
    <w:rsid w:val="00473567"/>
    <w:rsid w:val="0047411F"/>
    <w:rsid w:val="004741C4"/>
    <w:rsid w:val="00474706"/>
    <w:rsid w:val="004747B9"/>
    <w:rsid w:val="004748FB"/>
    <w:rsid w:val="00474A0F"/>
    <w:rsid w:val="00474D03"/>
    <w:rsid w:val="00474F87"/>
    <w:rsid w:val="004752FE"/>
    <w:rsid w:val="00475F70"/>
    <w:rsid w:val="00476585"/>
    <w:rsid w:val="0047698F"/>
    <w:rsid w:val="00476AEE"/>
    <w:rsid w:val="00476BF8"/>
    <w:rsid w:val="00476CB5"/>
    <w:rsid w:val="00476CBA"/>
    <w:rsid w:val="00477367"/>
    <w:rsid w:val="00477BBB"/>
    <w:rsid w:val="00477EDC"/>
    <w:rsid w:val="00480292"/>
    <w:rsid w:val="0048078A"/>
    <w:rsid w:val="00480F49"/>
    <w:rsid w:val="00480F58"/>
    <w:rsid w:val="004812C6"/>
    <w:rsid w:val="004816D5"/>
    <w:rsid w:val="00481D0B"/>
    <w:rsid w:val="00482C67"/>
    <w:rsid w:val="00483033"/>
    <w:rsid w:val="00483358"/>
    <w:rsid w:val="00483417"/>
    <w:rsid w:val="00483603"/>
    <w:rsid w:val="00483D97"/>
    <w:rsid w:val="004846CF"/>
    <w:rsid w:val="004848F0"/>
    <w:rsid w:val="00485FA1"/>
    <w:rsid w:val="00486040"/>
    <w:rsid w:val="0048666A"/>
    <w:rsid w:val="0048676A"/>
    <w:rsid w:val="00486A2B"/>
    <w:rsid w:val="004870AC"/>
    <w:rsid w:val="004876C2"/>
    <w:rsid w:val="00490023"/>
    <w:rsid w:val="00490048"/>
    <w:rsid w:val="004905B4"/>
    <w:rsid w:val="004906D2"/>
    <w:rsid w:val="00490B06"/>
    <w:rsid w:val="004911E3"/>
    <w:rsid w:val="0049170F"/>
    <w:rsid w:val="004918E4"/>
    <w:rsid w:val="00491914"/>
    <w:rsid w:val="00491A01"/>
    <w:rsid w:val="00491B9F"/>
    <w:rsid w:val="00491F16"/>
    <w:rsid w:val="00492047"/>
    <w:rsid w:val="004923CB"/>
    <w:rsid w:val="0049261E"/>
    <w:rsid w:val="004927C8"/>
    <w:rsid w:val="0049335F"/>
    <w:rsid w:val="00493D72"/>
    <w:rsid w:val="0049420F"/>
    <w:rsid w:val="00494C20"/>
    <w:rsid w:val="00494DB3"/>
    <w:rsid w:val="00494F1A"/>
    <w:rsid w:val="004953A9"/>
    <w:rsid w:val="00495A5D"/>
    <w:rsid w:val="004960E3"/>
    <w:rsid w:val="00496434"/>
    <w:rsid w:val="0049655B"/>
    <w:rsid w:val="00496B79"/>
    <w:rsid w:val="00496D7C"/>
    <w:rsid w:val="00496E58"/>
    <w:rsid w:val="00497AF0"/>
    <w:rsid w:val="00497E24"/>
    <w:rsid w:val="004A01CB"/>
    <w:rsid w:val="004A0674"/>
    <w:rsid w:val="004A06F4"/>
    <w:rsid w:val="004A1055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B2D"/>
    <w:rsid w:val="004A3E8C"/>
    <w:rsid w:val="004A411C"/>
    <w:rsid w:val="004A4174"/>
    <w:rsid w:val="004A4888"/>
    <w:rsid w:val="004A492D"/>
    <w:rsid w:val="004A49D4"/>
    <w:rsid w:val="004A5582"/>
    <w:rsid w:val="004A55A7"/>
    <w:rsid w:val="004A5AA8"/>
    <w:rsid w:val="004A5FEA"/>
    <w:rsid w:val="004A67A9"/>
    <w:rsid w:val="004A699C"/>
    <w:rsid w:val="004A6C3B"/>
    <w:rsid w:val="004A7456"/>
    <w:rsid w:val="004A7721"/>
    <w:rsid w:val="004B03A3"/>
    <w:rsid w:val="004B06DA"/>
    <w:rsid w:val="004B0AA0"/>
    <w:rsid w:val="004B106E"/>
    <w:rsid w:val="004B1757"/>
    <w:rsid w:val="004B1CE9"/>
    <w:rsid w:val="004B2284"/>
    <w:rsid w:val="004B35A0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F09"/>
    <w:rsid w:val="004C0362"/>
    <w:rsid w:val="004C0376"/>
    <w:rsid w:val="004C1933"/>
    <w:rsid w:val="004C1B3D"/>
    <w:rsid w:val="004C1B87"/>
    <w:rsid w:val="004C1F8E"/>
    <w:rsid w:val="004C208A"/>
    <w:rsid w:val="004C23E8"/>
    <w:rsid w:val="004C29D6"/>
    <w:rsid w:val="004C2CFE"/>
    <w:rsid w:val="004C3053"/>
    <w:rsid w:val="004C44A5"/>
    <w:rsid w:val="004C4B2C"/>
    <w:rsid w:val="004C5115"/>
    <w:rsid w:val="004C64C1"/>
    <w:rsid w:val="004C7556"/>
    <w:rsid w:val="004C7A93"/>
    <w:rsid w:val="004C7CAA"/>
    <w:rsid w:val="004C7CAF"/>
    <w:rsid w:val="004D0F3A"/>
    <w:rsid w:val="004D0F84"/>
    <w:rsid w:val="004D1FA2"/>
    <w:rsid w:val="004D210A"/>
    <w:rsid w:val="004D22A4"/>
    <w:rsid w:val="004D2410"/>
    <w:rsid w:val="004D249D"/>
    <w:rsid w:val="004D25F3"/>
    <w:rsid w:val="004D2D88"/>
    <w:rsid w:val="004D3053"/>
    <w:rsid w:val="004D378C"/>
    <w:rsid w:val="004D3866"/>
    <w:rsid w:val="004D387C"/>
    <w:rsid w:val="004D427E"/>
    <w:rsid w:val="004D43D6"/>
    <w:rsid w:val="004D49E6"/>
    <w:rsid w:val="004D4DB3"/>
    <w:rsid w:val="004D572D"/>
    <w:rsid w:val="004D5847"/>
    <w:rsid w:val="004D599F"/>
    <w:rsid w:val="004D5C61"/>
    <w:rsid w:val="004D61D8"/>
    <w:rsid w:val="004D6621"/>
    <w:rsid w:val="004D6705"/>
    <w:rsid w:val="004D6E75"/>
    <w:rsid w:val="004D732D"/>
    <w:rsid w:val="004D7D6B"/>
    <w:rsid w:val="004E0725"/>
    <w:rsid w:val="004E12CF"/>
    <w:rsid w:val="004E13FD"/>
    <w:rsid w:val="004E174F"/>
    <w:rsid w:val="004E19B3"/>
    <w:rsid w:val="004E1D3B"/>
    <w:rsid w:val="004E1EAC"/>
    <w:rsid w:val="004E1F0B"/>
    <w:rsid w:val="004E2B99"/>
    <w:rsid w:val="004E3122"/>
    <w:rsid w:val="004E336F"/>
    <w:rsid w:val="004E343F"/>
    <w:rsid w:val="004E3A03"/>
    <w:rsid w:val="004E3A7F"/>
    <w:rsid w:val="004E427D"/>
    <w:rsid w:val="004E4712"/>
    <w:rsid w:val="004E4893"/>
    <w:rsid w:val="004E49CC"/>
    <w:rsid w:val="004E517F"/>
    <w:rsid w:val="004E559A"/>
    <w:rsid w:val="004E5DE8"/>
    <w:rsid w:val="004E6300"/>
    <w:rsid w:val="004E67B7"/>
    <w:rsid w:val="004E6B38"/>
    <w:rsid w:val="004E7062"/>
    <w:rsid w:val="004E72DE"/>
    <w:rsid w:val="004E74B0"/>
    <w:rsid w:val="004E7557"/>
    <w:rsid w:val="004E775F"/>
    <w:rsid w:val="004E7879"/>
    <w:rsid w:val="004F016C"/>
    <w:rsid w:val="004F0808"/>
    <w:rsid w:val="004F0A92"/>
    <w:rsid w:val="004F1107"/>
    <w:rsid w:val="004F1146"/>
    <w:rsid w:val="004F1F5F"/>
    <w:rsid w:val="004F1F8E"/>
    <w:rsid w:val="004F1FCD"/>
    <w:rsid w:val="004F23B3"/>
    <w:rsid w:val="004F2CA8"/>
    <w:rsid w:val="004F2D20"/>
    <w:rsid w:val="004F32F0"/>
    <w:rsid w:val="004F3CBE"/>
    <w:rsid w:val="004F3D83"/>
    <w:rsid w:val="004F4B94"/>
    <w:rsid w:val="004F5112"/>
    <w:rsid w:val="004F52FF"/>
    <w:rsid w:val="004F5376"/>
    <w:rsid w:val="004F5939"/>
    <w:rsid w:val="004F6068"/>
    <w:rsid w:val="004F60CB"/>
    <w:rsid w:val="004F6480"/>
    <w:rsid w:val="004F659C"/>
    <w:rsid w:val="004F6600"/>
    <w:rsid w:val="004F6629"/>
    <w:rsid w:val="004F6696"/>
    <w:rsid w:val="004F6A10"/>
    <w:rsid w:val="004F72C2"/>
    <w:rsid w:val="004F792C"/>
    <w:rsid w:val="004F7944"/>
    <w:rsid w:val="004F7C94"/>
    <w:rsid w:val="00500037"/>
    <w:rsid w:val="005000C7"/>
    <w:rsid w:val="005005B4"/>
    <w:rsid w:val="00501051"/>
    <w:rsid w:val="00501303"/>
    <w:rsid w:val="00501320"/>
    <w:rsid w:val="005014E7"/>
    <w:rsid w:val="00501700"/>
    <w:rsid w:val="00501931"/>
    <w:rsid w:val="00501BFF"/>
    <w:rsid w:val="00501E10"/>
    <w:rsid w:val="005023FC"/>
    <w:rsid w:val="0050240C"/>
    <w:rsid w:val="0050242A"/>
    <w:rsid w:val="00502D96"/>
    <w:rsid w:val="00503293"/>
    <w:rsid w:val="00503331"/>
    <w:rsid w:val="0050415B"/>
    <w:rsid w:val="00504910"/>
    <w:rsid w:val="00504E38"/>
    <w:rsid w:val="00505027"/>
    <w:rsid w:val="00505921"/>
    <w:rsid w:val="00505A4F"/>
    <w:rsid w:val="00505C3E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65"/>
    <w:rsid w:val="00510E6E"/>
    <w:rsid w:val="0051192C"/>
    <w:rsid w:val="00511BFA"/>
    <w:rsid w:val="00511E3E"/>
    <w:rsid w:val="00511E9D"/>
    <w:rsid w:val="00512C3A"/>
    <w:rsid w:val="005137A6"/>
    <w:rsid w:val="00513A91"/>
    <w:rsid w:val="005140FC"/>
    <w:rsid w:val="00514914"/>
    <w:rsid w:val="00515448"/>
    <w:rsid w:val="00515AD6"/>
    <w:rsid w:val="00515F0D"/>
    <w:rsid w:val="005161E0"/>
    <w:rsid w:val="005169F0"/>
    <w:rsid w:val="00516B0D"/>
    <w:rsid w:val="005170D5"/>
    <w:rsid w:val="00517487"/>
    <w:rsid w:val="005177AB"/>
    <w:rsid w:val="005177AD"/>
    <w:rsid w:val="00517871"/>
    <w:rsid w:val="00517C59"/>
    <w:rsid w:val="00517C8B"/>
    <w:rsid w:val="00520845"/>
    <w:rsid w:val="00520AA8"/>
    <w:rsid w:val="00521076"/>
    <w:rsid w:val="005211FB"/>
    <w:rsid w:val="005218FC"/>
    <w:rsid w:val="005219D6"/>
    <w:rsid w:val="005219E5"/>
    <w:rsid w:val="00521D57"/>
    <w:rsid w:val="00521E81"/>
    <w:rsid w:val="00521EB6"/>
    <w:rsid w:val="00523391"/>
    <w:rsid w:val="005233B4"/>
    <w:rsid w:val="005248DF"/>
    <w:rsid w:val="00524F09"/>
    <w:rsid w:val="005258A0"/>
    <w:rsid w:val="00525AAA"/>
    <w:rsid w:val="00526296"/>
    <w:rsid w:val="00526477"/>
    <w:rsid w:val="00526D41"/>
    <w:rsid w:val="00526D43"/>
    <w:rsid w:val="00526D67"/>
    <w:rsid w:val="00527255"/>
    <w:rsid w:val="005274EC"/>
    <w:rsid w:val="0052773E"/>
    <w:rsid w:val="00527BD1"/>
    <w:rsid w:val="0053012F"/>
    <w:rsid w:val="00530B73"/>
    <w:rsid w:val="00530DB0"/>
    <w:rsid w:val="00530ED8"/>
    <w:rsid w:val="005315AD"/>
    <w:rsid w:val="00532B16"/>
    <w:rsid w:val="00532F3A"/>
    <w:rsid w:val="00532FA7"/>
    <w:rsid w:val="00532FF5"/>
    <w:rsid w:val="0053364B"/>
    <w:rsid w:val="00533897"/>
    <w:rsid w:val="00533CDA"/>
    <w:rsid w:val="00533CEF"/>
    <w:rsid w:val="005343AE"/>
    <w:rsid w:val="00535399"/>
    <w:rsid w:val="00535465"/>
    <w:rsid w:val="00535789"/>
    <w:rsid w:val="00535DA2"/>
    <w:rsid w:val="0053601F"/>
    <w:rsid w:val="005363D8"/>
    <w:rsid w:val="00536596"/>
    <w:rsid w:val="005367CE"/>
    <w:rsid w:val="005369CD"/>
    <w:rsid w:val="00536ACB"/>
    <w:rsid w:val="00536D45"/>
    <w:rsid w:val="0053713E"/>
    <w:rsid w:val="005378CC"/>
    <w:rsid w:val="00537AF6"/>
    <w:rsid w:val="005402D1"/>
    <w:rsid w:val="00540319"/>
    <w:rsid w:val="00540570"/>
    <w:rsid w:val="005407CF"/>
    <w:rsid w:val="005407DD"/>
    <w:rsid w:val="00540C46"/>
    <w:rsid w:val="005412A3"/>
    <w:rsid w:val="00541A2F"/>
    <w:rsid w:val="00541B5B"/>
    <w:rsid w:val="00541C62"/>
    <w:rsid w:val="00541F44"/>
    <w:rsid w:val="005424F2"/>
    <w:rsid w:val="0054276B"/>
    <w:rsid w:val="00542D03"/>
    <w:rsid w:val="00543D51"/>
    <w:rsid w:val="00543F7D"/>
    <w:rsid w:val="005440F6"/>
    <w:rsid w:val="0054432B"/>
    <w:rsid w:val="0054441C"/>
    <w:rsid w:val="00544AF1"/>
    <w:rsid w:val="00544BA0"/>
    <w:rsid w:val="00544E34"/>
    <w:rsid w:val="005451B4"/>
    <w:rsid w:val="005454B7"/>
    <w:rsid w:val="00545605"/>
    <w:rsid w:val="005459D5"/>
    <w:rsid w:val="00545B4B"/>
    <w:rsid w:val="0054750A"/>
    <w:rsid w:val="00550184"/>
    <w:rsid w:val="00550434"/>
    <w:rsid w:val="005504C2"/>
    <w:rsid w:val="005505D4"/>
    <w:rsid w:val="005509DC"/>
    <w:rsid w:val="00550D80"/>
    <w:rsid w:val="00551014"/>
    <w:rsid w:val="00551457"/>
    <w:rsid w:val="005519D1"/>
    <w:rsid w:val="00551FAF"/>
    <w:rsid w:val="0055270F"/>
    <w:rsid w:val="00552A4F"/>
    <w:rsid w:val="00552DBF"/>
    <w:rsid w:val="0055300B"/>
    <w:rsid w:val="005534C2"/>
    <w:rsid w:val="0055389A"/>
    <w:rsid w:val="005539DB"/>
    <w:rsid w:val="00553D29"/>
    <w:rsid w:val="005540D2"/>
    <w:rsid w:val="00554A30"/>
    <w:rsid w:val="00554F81"/>
    <w:rsid w:val="0055574C"/>
    <w:rsid w:val="00555DA5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A90"/>
    <w:rsid w:val="00560E88"/>
    <w:rsid w:val="00560EFF"/>
    <w:rsid w:val="0056106C"/>
    <w:rsid w:val="005616B6"/>
    <w:rsid w:val="00561BE7"/>
    <w:rsid w:val="00561ED2"/>
    <w:rsid w:val="00561F1D"/>
    <w:rsid w:val="0056206F"/>
    <w:rsid w:val="00562549"/>
    <w:rsid w:val="00562882"/>
    <w:rsid w:val="00563107"/>
    <w:rsid w:val="00563184"/>
    <w:rsid w:val="00563DB9"/>
    <w:rsid w:val="00564ECC"/>
    <w:rsid w:val="0056519D"/>
    <w:rsid w:val="005651DA"/>
    <w:rsid w:val="00566593"/>
    <w:rsid w:val="00566982"/>
    <w:rsid w:val="005670DC"/>
    <w:rsid w:val="005671CF"/>
    <w:rsid w:val="00567437"/>
    <w:rsid w:val="005705F0"/>
    <w:rsid w:val="005707DD"/>
    <w:rsid w:val="005709E8"/>
    <w:rsid w:val="005715E0"/>
    <w:rsid w:val="00571984"/>
    <w:rsid w:val="00571EE9"/>
    <w:rsid w:val="00572303"/>
    <w:rsid w:val="005724DD"/>
    <w:rsid w:val="00572BDA"/>
    <w:rsid w:val="00572CD7"/>
    <w:rsid w:val="00573370"/>
    <w:rsid w:val="00573532"/>
    <w:rsid w:val="00574596"/>
    <w:rsid w:val="00574605"/>
    <w:rsid w:val="0057472F"/>
    <w:rsid w:val="00574AED"/>
    <w:rsid w:val="00574EB8"/>
    <w:rsid w:val="00574F60"/>
    <w:rsid w:val="00576416"/>
    <w:rsid w:val="00576F6A"/>
    <w:rsid w:val="00577049"/>
    <w:rsid w:val="005772E6"/>
    <w:rsid w:val="00577971"/>
    <w:rsid w:val="00577C9E"/>
    <w:rsid w:val="00577CD0"/>
    <w:rsid w:val="00577D17"/>
    <w:rsid w:val="005803B3"/>
    <w:rsid w:val="005809DB"/>
    <w:rsid w:val="00580B1F"/>
    <w:rsid w:val="00580B63"/>
    <w:rsid w:val="00580C29"/>
    <w:rsid w:val="005813F9"/>
    <w:rsid w:val="0058248A"/>
    <w:rsid w:val="00583047"/>
    <w:rsid w:val="00583095"/>
    <w:rsid w:val="00583E98"/>
    <w:rsid w:val="00583E9A"/>
    <w:rsid w:val="00584116"/>
    <w:rsid w:val="005849CD"/>
    <w:rsid w:val="00584A64"/>
    <w:rsid w:val="00584FD0"/>
    <w:rsid w:val="00586708"/>
    <w:rsid w:val="005867F0"/>
    <w:rsid w:val="00586837"/>
    <w:rsid w:val="0058694B"/>
    <w:rsid w:val="00586D35"/>
    <w:rsid w:val="00587B02"/>
    <w:rsid w:val="00590610"/>
    <w:rsid w:val="0059095B"/>
    <w:rsid w:val="00590D96"/>
    <w:rsid w:val="00591452"/>
    <w:rsid w:val="00591815"/>
    <w:rsid w:val="0059191C"/>
    <w:rsid w:val="00591A05"/>
    <w:rsid w:val="00591BD2"/>
    <w:rsid w:val="0059243C"/>
    <w:rsid w:val="005930C7"/>
    <w:rsid w:val="00593103"/>
    <w:rsid w:val="0059326E"/>
    <w:rsid w:val="0059330A"/>
    <w:rsid w:val="0059389F"/>
    <w:rsid w:val="00593967"/>
    <w:rsid w:val="00593A9B"/>
    <w:rsid w:val="00593C40"/>
    <w:rsid w:val="005942AC"/>
    <w:rsid w:val="0059455D"/>
    <w:rsid w:val="00594621"/>
    <w:rsid w:val="00594924"/>
    <w:rsid w:val="00594BE2"/>
    <w:rsid w:val="0059556D"/>
    <w:rsid w:val="00595B11"/>
    <w:rsid w:val="00595DD6"/>
    <w:rsid w:val="00595E4B"/>
    <w:rsid w:val="00596010"/>
    <w:rsid w:val="005961B6"/>
    <w:rsid w:val="005961D3"/>
    <w:rsid w:val="005963A4"/>
    <w:rsid w:val="00596597"/>
    <w:rsid w:val="0059685F"/>
    <w:rsid w:val="00596E78"/>
    <w:rsid w:val="0059704C"/>
    <w:rsid w:val="0059720C"/>
    <w:rsid w:val="0059737E"/>
    <w:rsid w:val="0059781C"/>
    <w:rsid w:val="00597A2A"/>
    <w:rsid w:val="00597B39"/>
    <w:rsid w:val="00597C45"/>
    <w:rsid w:val="00597D39"/>
    <w:rsid w:val="00597DA3"/>
    <w:rsid w:val="005A0005"/>
    <w:rsid w:val="005A0B53"/>
    <w:rsid w:val="005A1575"/>
    <w:rsid w:val="005A1839"/>
    <w:rsid w:val="005A1CC0"/>
    <w:rsid w:val="005A2353"/>
    <w:rsid w:val="005A25F2"/>
    <w:rsid w:val="005A2964"/>
    <w:rsid w:val="005A2CCA"/>
    <w:rsid w:val="005A334C"/>
    <w:rsid w:val="005A3449"/>
    <w:rsid w:val="005A3549"/>
    <w:rsid w:val="005A3678"/>
    <w:rsid w:val="005A4191"/>
    <w:rsid w:val="005A48A1"/>
    <w:rsid w:val="005A4C16"/>
    <w:rsid w:val="005A5B0B"/>
    <w:rsid w:val="005A5BF9"/>
    <w:rsid w:val="005A5D09"/>
    <w:rsid w:val="005A5DB4"/>
    <w:rsid w:val="005A5F68"/>
    <w:rsid w:val="005A66DB"/>
    <w:rsid w:val="005A76BB"/>
    <w:rsid w:val="005A77C3"/>
    <w:rsid w:val="005A786A"/>
    <w:rsid w:val="005A7BAF"/>
    <w:rsid w:val="005B0351"/>
    <w:rsid w:val="005B0618"/>
    <w:rsid w:val="005B0A84"/>
    <w:rsid w:val="005B0BEF"/>
    <w:rsid w:val="005B1253"/>
    <w:rsid w:val="005B1B7B"/>
    <w:rsid w:val="005B1E7E"/>
    <w:rsid w:val="005B223F"/>
    <w:rsid w:val="005B29C3"/>
    <w:rsid w:val="005B3098"/>
    <w:rsid w:val="005B3DD0"/>
    <w:rsid w:val="005B3F82"/>
    <w:rsid w:val="005B4947"/>
    <w:rsid w:val="005B5810"/>
    <w:rsid w:val="005B5A32"/>
    <w:rsid w:val="005B5DF2"/>
    <w:rsid w:val="005B6315"/>
    <w:rsid w:val="005B64B0"/>
    <w:rsid w:val="005B6A4E"/>
    <w:rsid w:val="005B6AB9"/>
    <w:rsid w:val="005B6DDB"/>
    <w:rsid w:val="005B7112"/>
    <w:rsid w:val="005B77BE"/>
    <w:rsid w:val="005C03BD"/>
    <w:rsid w:val="005C078D"/>
    <w:rsid w:val="005C15B7"/>
    <w:rsid w:val="005C183A"/>
    <w:rsid w:val="005C18FD"/>
    <w:rsid w:val="005C22F1"/>
    <w:rsid w:val="005C2F3A"/>
    <w:rsid w:val="005C2F9E"/>
    <w:rsid w:val="005C3132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66E4"/>
    <w:rsid w:val="005C692D"/>
    <w:rsid w:val="005C6B4C"/>
    <w:rsid w:val="005C6D12"/>
    <w:rsid w:val="005C6D15"/>
    <w:rsid w:val="005C7A98"/>
    <w:rsid w:val="005C7CF6"/>
    <w:rsid w:val="005C7FA2"/>
    <w:rsid w:val="005D04BC"/>
    <w:rsid w:val="005D0F90"/>
    <w:rsid w:val="005D1646"/>
    <w:rsid w:val="005D179D"/>
    <w:rsid w:val="005D236E"/>
    <w:rsid w:val="005D2544"/>
    <w:rsid w:val="005D2C1D"/>
    <w:rsid w:val="005D2E30"/>
    <w:rsid w:val="005D32B1"/>
    <w:rsid w:val="005D32CE"/>
    <w:rsid w:val="005D33D2"/>
    <w:rsid w:val="005D39A3"/>
    <w:rsid w:val="005D3DF2"/>
    <w:rsid w:val="005D3E67"/>
    <w:rsid w:val="005D4420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85"/>
    <w:rsid w:val="005D6977"/>
    <w:rsid w:val="005D6A2C"/>
    <w:rsid w:val="005D6FA9"/>
    <w:rsid w:val="005D6FFD"/>
    <w:rsid w:val="005D7286"/>
    <w:rsid w:val="005D7794"/>
    <w:rsid w:val="005E1081"/>
    <w:rsid w:val="005E1093"/>
    <w:rsid w:val="005E1CBA"/>
    <w:rsid w:val="005E27BE"/>
    <w:rsid w:val="005E2A4A"/>
    <w:rsid w:val="005E2C44"/>
    <w:rsid w:val="005E2DA9"/>
    <w:rsid w:val="005E2E07"/>
    <w:rsid w:val="005E30EC"/>
    <w:rsid w:val="005E31F8"/>
    <w:rsid w:val="005E328D"/>
    <w:rsid w:val="005E347B"/>
    <w:rsid w:val="005E347D"/>
    <w:rsid w:val="005E390C"/>
    <w:rsid w:val="005E3A3B"/>
    <w:rsid w:val="005E3BBE"/>
    <w:rsid w:val="005E3F3D"/>
    <w:rsid w:val="005E40E8"/>
    <w:rsid w:val="005E4360"/>
    <w:rsid w:val="005E458E"/>
    <w:rsid w:val="005E45D4"/>
    <w:rsid w:val="005E4732"/>
    <w:rsid w:val="005E4A8B"/>
    <w:rsid w:val="005E4BC2"/>
    <w:rsid w:val="005E4F4E"/>
    <w:rsid w:val="005E564F"/>
    <w:rsid w:val="005E5DAE"/>
    <w:rsid w:val="005E6194"/>
    <w:rsid w:val="005E6296"/>
    <w:rsid w:val="005E6F4B"/>
    <w:rsid w:val="005E7456"/>
    <w:rsid w:val="005E75D2"/>
    <w:rsid w:val="005E784C"/>
    <w:rsid w:val="005E7A65"/>
    <w:rsid w:val="005E7A81"/>
    <w:rsid w:val="005E7C97"/>
    <w:rsid w:val="005F0290"/>
    <w:rsid w:val="005F0763"/>
    <w:rsid w:val="005F0C35"/>
    <w:rsid w:val="005F137C"/>
    <w:rsid w:val="005F1459"/>
    <w:rsid w:val="005F1A95"/>
    <w:rsid w:val="005F24AC"/>
    <w:rsid w:val="005F273D"/>
    <w:rsid w:val="005F2E17"/>
    <w:rsid w:val="005F3014"/>
    <w:rsid w:val="005F3321"/>
    <w:rsid w:val="005F3670"/>
    <w:rsid w:val="005F3696"/>
    <w:rsid w:val="005F3A2C"/>
    <w:rsid w:val="005F4094"/>
    <w:rsid w:val="005F44C8"/>
    <w:rsid w:val="005F45BA"/>
    <w:rsid w:val="005F48AD"/>
    <w:rsid w:val="005F5631"/>
    <w:rsid w:val="005F5D75"/>
    <w:rsid w:val="005F6061"/>
    <w:rsid w:val="005F6488"/>
    <w:rsid w:val="005F69DF"/>
    <w:rsid w:val="005F72FF"/>
    <w:rsid w:val="005F7629"/>
    <w:rsid w:val="005F767F"/>
    <w:rsid w:val="005F79E6"/>
    <w:rsid w:val="005F7E30"/>
    <w:rsid w:val="005F7FC7"/>
    <w:rsid w:val="005F7FD5"/>
    <w:rsid w:val="006003E4"/>
    <w:rsid w:val="00600746"/>
    <w:rsid w:val="00601032"/>
    <w:rsid w:val="00601406"/>
    <w:rsid w:val="00602448"/>
    <w:rsid w:val="00602517"/>
    <w:rsid w:val="0060265D"/>
    <w:rsid w:val="0060284D"/>
    <w:rsid w:val="00602862"/>
    <w:rsid w:val="00602B4E"/>
    <w:rsid w:val="006036BC"/>
    <w:rsid w:val="00603AAA"/>
    <w:rsid w:val="00603D74"/>
    <w:rsid w:val="00603FD4"/>
    <w:rsid w:val="00604D2F"/>
    <w:rsid w:val="00604DA6"/>
    <w:rsid w:val="00604E04"/>
    <w:rsid w:val="00605C0A"/>
    <w:rsid w:val="0060606B"/>
    <w:rsid w:val="00606752"/>
    <w:rsid w:val="00606EB3"/>
    <w:rsid w:val="00607222"/>
    <w:rsid w:val="0060752D"/>
    <w:rsid w:val="006075A2"/>
    <w:rsid w:val="00607E64"/>
    <w:rsid w:val="0061017F"/>
    <w:rsid w:val="00610550"/>
    <w:rsid w:val="00610602"/>
    <w:rsid w:val="00610BD0"/>
    <w:rsid w:val="0061120D"/>
    <w:rsid w:val="0061209A"/>
    <w:rsid w:val="00612107"/>
    <w:rsid w:val="00612B52"/>
    <w:rsid w:val="00612DD6"/>
    <w:rsid w:val="006133E7"/>
    <w:rsid w:val="00613BF8"/>
    <w:rsid w:val="00613DCA"/>
    <w:rsid w:val="00614581"/>
    <w:rsid w:val="00614991"/>
    <w:rsid w:val="006155E1"/>
    <w:rsid w:val="00615920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E51"/>
    <w:rsid w:val="0062050A"/>
    <w:rsid w:val="00620DD6"/>
    <w:rsid w:val="00621575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5D6"/>
    <w:rsid w:val="00623657"/>
    <w:rsid w:val="0062377C"/>
    <w:rsid w:val="00623B29"/>
    <w:rsid w:val="00623FA8"/>
    <w:rsid w:val="00624A2F"/>
    <w:rsid w:val="0062524D"/>
    <w:rsid w:val="006257C8"/>
    <w:rsid w:val="00625948"/>
    <w:rsid w:val="00625D72"/>
    <w:rsid w:val="00625F47"/>
    <w:rsid w:val="00626615"/>
    <w:rsid w:val="00626D08"/>
    <w:rsid w:val="00626FAF"/>
    <w:rsid w:val="0062716E"/>
    <w:rsid w:val="00627D14"/>
    <w:rsid w:val="0063012D"/>
    <w:rsid w:val="006301EF"/>
    <w:rsid w:val="006302E4"/>
    <w:rsid w:val="00631963"/>
    <w:rsid w:val="00631C8E"/>
    <w:rsid w:val="006324FD"/>
    <w:rsid w:val="00632A4F"/>
    <w:rsid w:val="00632BB2"/>
    <w:rsid w:val="00632D92"/>
    <w:rsid w:val="0063375E"/>
    <w:rsid w:val="00633899"/>
    <w:rsid w:val="00633E31"/>
    <w:rsid w:val="0063454D"/>
    <w:rsid w:val="006352F2"/>
    <w:rsid w:val="00635507"/>
    <w:rsid w:val="00635826"/>
    <w:rsid w:val="00635C00"/>
    <w:rsid w:val="00636432"/>
    <w:rsid w:val="006367AA"/>
    <w:rsid w:val="00636A33"/>
    <w:rsid w:val="00636DA9"/>
    <w:rsid w:val="00636DE5"/>
    <w:rsid w:val="00636E76"/>
    <w:rsid w:val="00637EB3"/>
    <w:rsid w:val="006400F6"/>
    <w:rsid w:val="00640E6F"/>
    <w:rsid w:val="00640F93"/>
    <w:rsid w:val="00640FA3"/>
    <w:rsid w:val="00641716"/>
    <w:rsid w:val="00641980"/>
    <w:rsid w:val="00641B42"/>
    <w:rsid w:val="00642021"/>
    <w:rsid w:val="0064263B"/>
    <w:rsid w:val="006429E3"/>
    <w:rsid w:val="00643440"/>
    <w:rsid w:val="006434AB"/>
    <w:rsid w:val="006438C0"/>
    <w:rsid w:val="00643916"/>
    <w:rsid w:val="00643DFA"/>
    <w:rsid w:val="0064477D"/>
    <w:rsid w:val="00645782"/>
    <w:rsid w:val="006458C7"/>
    <w:rsid w:val="006473E3"/>
    <w:rsid w:val="00647634"/>
    <w:rsid w:val="006500E1"/>
    <w:rsid w:val="006502A4"/>
    <w:rsid w:val="00650638"/>
    <w:rsid w:val="00650C6D"/>
    <w:rsid w:val="00650F0E"/>
    <w:rsid w:val="00650F72"/>
    <w:rsid w:val="0065115B"/>
    <w:rsid w:val="00651227"/>
    <w:rsid w:val="00651558"/>
    <w:rsid w:val="0065180D"/>
    <w:rsid w:val="006518D6"/>
    <w:rsid w:val="006525EF"/>
    <w:rsid w:val="00652BCF"/>
    <w:rsid w:val="0065355F"/>
    <w:rsid w:val="00653F7A"/>
    <w:rsid w:val="006540F5"/>
    <w:rsid w:val="00654CDE"/>
    <w:rsid w:val="00654E57"/>
    <w:rsid w:val="00655298"/>
    <w:rsid w:val="006555E0"/>
    <w:rsid w:val="00655BB8"/>
    <w:rsid w:val="00655BE2"/>
    <w:rsid w:val="00656009"/>
    <w:rsid w:val="0065611E"/>
    <w:rsid w:val="00656B8A"/>
    <w:rsid w:val="00656BAD"/>
    <w:rsid w:val="00657496"/>
    <w:rsid w:val="006574E2"/>
    <w:rsid w:val="006578F3"/>
    <w:rsid w:val="0066000F"/>
    <w:rsid w:val="0066041F"/>
    <w:rsid w:val="006609D9"/>
    <w:rsid w:val="00660F3C"/>
    <w:rsid w:val="00661205"/>
    <w:rsid w:val="006623B0"/>
    <w:rsid w:val="00662449"/>
    <w:rsid w:val="006627A6"/>
    <w:rsid w:val="0066352A"/>
    <w:rsid w:val="00663B8E"/>
    <w:rsid w:val="00663E06"/>
    <w:rsid w:val="0066469D"/>
    <w:rsid w:val="006647F8"/>
    <w:rsid w:val="00664B72"/>
    <w:rsid w:val="00664C31"/>
    <w:rsid w:val="00665217"/>
    <w:rsid w:val="0066542B"/>
    <w:rsid w:val="00665682"/>
    <w:rsid w:val="00665732"/>
    <w:rsid w:val="00665C41"/>
    <w:rsid w:val="0066608A"/>
    <w:rsid w:val="0066620A"/>
    <w:rsid w:val="006667FE"/>
    <w:rsid w:val="00666A56"/>
    <w:rsid w:val="006670DC"/>
    <w:rsid w:val="006673E7"/>
    <w:rsid w:val="0066758E"/>
    <w:rsid w:val="006678B1"/>
    <w:rsid w:val="00667E8C"/>
    <w:rsid w:val="00667ECD"/>
    <w:rsid w:val="006702BC"/>
    <w:rsid w:val="00670665"/>
    <w:rsid w:val="0067126F"/>
    <w:rsid w:val="00671863"/>
    <w:rsid w:val="00671A01"/>
    <w:rsid w:val="00671D46"/>
    <w:rsid w:val="00671D92"/>
    <w:rsid w:val="006721B3"/>
    <w:rsid w:val="0067245B"/>
    <w:rsid w:val="0067298A"/>
    <w:rsid w:val="00672DDD"/>
    <w:rsid w:val="00672F86"/>
    <w:rsid w:val="0067310E"/>
    <w:rsid w:val="0067379C"/>
    <w:rsid w:val="00673B8F"/>
    <w:rsid w:val="00673D22"/>
    <w:rsid w:val="00674637"/>
    <w:rsid w:val="00674E0C"/>
    <w:rsid w:val="00674F1F"/>
    <w:rsid w:val="006753D3"/>
    <w:rsid w:val="0067550F"/>
    <w:rsid w:val="00675BC3"/>
    <w:rsid w:val="006762D8"/>
    <w:rsid w:val="006762F8"/>
    <w:rsid w:val="00676662"/>
    <w:rsid w:val="006767B8"/>
    <w:rsid w:val="0067712B"/>
    <w:rsid w:val="00677618"/>
    <w:rsid w:val="006776C4"/>
    <w:rsid w:val="00677BFC"/>
    <w:rsid w:val="00677E6A"/>
    <w:rsid w:val="00677E79"/>
    <w:rsid w:val="00677FB0"/>
    <w:rsid w:val="006800C0"/>
    <w:rsid w:val="00680E11"/>
    <w:rsid w:val="006816FD"/>
    <w:rsid w:val="00681C14"/>
    <w:rsid w:val="00681D64"/>
    <w:rsid w:val="00682699"/>
    <w:rsid w:val="00682C3A"/>
    <w:rsid w:val="00682F23"/>
    <w:rsid w:val="006832B3"/>
    <w:rsid w:val="006835A3"/>
    <w:rsid w:val="00683ADC"/>
    <w:rsid w:val="00683E12"/>
    <w:rsid w:val="00683ED4"/>
    <w:rsid w:val="00683FE8"/>
    <w:rsid w:val="0068435F"/>
    <w:rsid w:val="00684732"/>
    <w:rsid w:val="00685FFC"/>
    <w:rsid w:val="006860F8"/>
    <w:rsid w:val="00686102"/>
    <w:rsid w:val="006874C0"/>
    <w:rsid w:val="00687578"/>
    <w:rsid w:val="00687BE3"/>
    <w:rsid w:val="00687ECB"/>
    <w:rsid w:val="006901D2"/>
    <w:rsid w:val="006904D6"/>
    <w:rsid w:val="00690756"/>
    <w:rsid w:val="00691011"/>
    <w:rsid w:val="00691765"/>
    <w:rsid w:val="00691B9A"/>
    <w:rsid w:val="00691C0D"/>
    <w:rsid w:val="00692309"/>
    <w:rsid w:val="006927B9"/>
    <w:rsid w:val="00692D58"/>
    <w:rsid w:val="006931D1"/>
    <w:rsid w:val="0069347A"/>
    <w:rsid w:val="006938B2"/>
    <w:rsid w:val="00693CCB"/>
    <w:rsid w:val="00693D34"/>
    <w:rsid w:val="00693DBD"/>
    <w:rsid w:val="00694FBE"/>
    <w:rsid w:val="00695558"/>
    <w:rsid w:val="00695927"/>
    <w:rsid w:val="00695D82"/>
    <w:rsid w:val="00695F64"/>
    <w:rsid w:val="00696176"/>
    <w:rsid w:val="0069736E"/>
    <w:rsid w:val="0069759E"/>
    <w:rsid w:val="00697836"/>
    <w:rsid w:val="006A033A"/>
    <w:rsid w:val="006A09B9"/>
    <w:rsid w:val="006A10A6"/>
    <w:rsid w:val="006A1B5C"/>
    <w:rsid w:val="006A2042"/>
    <w:rsid w:val="006A220F"/>
    <w:rsid w:val="006A278C"/>
    <w:rsid w:val="006A27F5"/>
    <w:rsid w:val="006A3071"/>
    <w:rsid w:val="006A3579"/>
    <w:rsid w:val="006A35F8"/>
    <w:rsid w:val="006A3714"/>
    <w:rsid w:val="006A3A7E"/>
    <w:rsid w:val="006A3C72"/>
    <w:rsid w:val="006A3EF6"/>
    <w:rsid w:val="006A4AAE"/>
    <w:rsid w:val="006A5138"/>
    <w:rsid w:val="006A52FC"/>
    <w:rsid w:val="006A531F"/>
    <w:rsid w:val="006A54F0"/>
    <w:rsid w:val="006A56DB"/>
    <w:rsid w:val="006A59D4"/>
    <w:rsid w:val="006A5C61"/>
    <w:rsid w:val="006A5D1D"/>
    <w:rsid w:val="006A6049"/>
    <w:rsid w:val="006A6758"/>
    <w:rsid w:val="006A6B14"/>
    <w:rsid w:val="006A6B23"/>
    <w:rsid w:val="006A6CC6"/>
    <w:rsid w:val="006A72A8"/>
    <w:rsid w:val="006A7364"/>
    <w:rsid w:val="006A7397"/>
    <w:rsid w:val="006A7954"/>
    <w:rsid w:val="006A7A67"/>
    <w:rsid w:val="006A7CCD"/>
    <w:rsid w:val="006A7EFF"/>
    <w:rsid w:val="006B0290"/>
    <w:rsid w:val="006B0420"/>
    <w:rsid w:val="006B11E0"/>
    <w:rsid w:val="006B170D"/>
    <w:rsid w:val="006B2A8F"/>
    <w:rsid w:val="006B2B07"/>
    <w:rsid w:val="006B2E68"/>
    <w:rsid w:val="006B333A"/>
    <w:rsid w:val="006B33C6"/>
    <w:rsid w:val="006B39F5"/>
    <w:rsid w:val="006B3AAF"/>
    <w:rsid w:val="006B3ECD"/>
    <w:rsid w:val="006B3F1A"/>
    <w:rsid w:val="006B42CA"/>
    <w:rsid w:val="006B5188"/>
    <w:rsid w:val="006B52D7"/>
    <w:rsid w:val="006B5B4A"/>
    <w:rsid w:val="006B5B91"/>
    <w:rsid w:val="006B5ED8"/>
    <w:rsid w:val="006B61C8"/>
    <w:rsid w:val="006B6201"/>
    <w:rsid w:val="006B6D73"/>
    <w:rsid w:val="006B6E86"/>
    <w:rsid w:val="006B76BC"/>
    <w:rsid w:val="006B793D"/>
    <w:rsid w:val="006B7EED"/>
    <w:rsid w:val="006C067D"/>
    <w:rsid w:val="006C1076"/>
    <w:rsid w:val="006C1A26"/>
    <w:rsid w:val="006C1D4B"/>
    <w:rsid w:val="006C2483"/>
    <w:rsid w:val="006C2AB1"/>
    <w:rsid w:val="006C3160"/>
    <w:rsid w:val="006C3CD1"/>
    <w:rsid w:val="006C3D36"/>
    <w:rsid w:val="006C3EA9"/>
    <w:rsid w:val="006C43BF"/>
    <w:rsid w:val="006C476A"/>
    <w:rsid w:val="006C489C"/>
    <w:rsid w:val="006C497C"/>
    <w:rsid w:val="006C4FA4"/>
    <w:rsid w:val="006C5561"/>
    <w:rsid w:val="006C5623"/>
    <w:rsid w:val="006C6543"/>
    <w:rsid w:val="006C6578"/>
    <w:rsid w:val="006C695A"/>
    <w:rsid w:val="006C6FB2"/>
    <w:rsid w:val="006C73A8"/>
    <w:rsid w:val="006C7F8D"/>
    <w:rsid w:val="006D06B3"/>
    <w:rsid w:val="006D1337"/>
    <w:rsid w:val="006D13CB"/>
    <w:rsid w:val="006D1B24"/>
    <w:rsid w:val="006D2CA4"/>
    <w:rsid w:val="006D2F71"/>
    <w:rsid w:val="006D2FDC"/>
    <w:rsid w:val="006D358A"/>
    <w:rsid w:val="006D3F5D"/>
    <w:rsid w:val="006D463C"/>
    <w:rsid w:val="006D4A5F"/>
    <w:rsid w:val="006D4DF7"/>
    <w:rsid w:val="006D571F"/>
    <w:rsid w:val="006D610F"/>
    <w:rsid w:val="006D6150"/>
    <w:rsid w:val="006D6B8C"/>
    <w:rsid w:val="006D6C56"/>
    <w:rsid w:val="006D6DAC"/>
    <w:rsid w:val="006D6F60"/>
    <w:rsid w:val="006D6FBF"/>
    <w:rsid w:val="006D6FD4"/>
    <w:rsid w:val="006D72E7"/>
    <w:rsid w:val="006D778B"/>
    <w:rsid w:val="006D79F6"/>
    <w:rsid w:val="006D7EF6"/>
    <w:rsid w:val="006D7FBB"/>
    <w:rsid w:val="006E0756"/>
    <w:rsid w:val="006E0A14"/>
    <w:rsid w:val="006E10AB"/>
    <w:rsid w:val="006E1132"/>
    <w:rsid w:val="006E1211"/>
    <w:rsid w:val="006E15C7"/>
    <w:rsid w:val="006E1C13"/>
    <w:rsid w:val="006E1EB3"/>
    <w:rsid w:val="006E1F51"/>
    <w:rsid w:val="006E243C"/>
    <w:rsid w:val="006E295F"/>
    <w:rsid w:val="006E29B5"/>
    <w:rsid w:val="006E29C4"/>
    <w:rsid w:val="006E3AE2"/>
    <w:rsid w:val="006E4232"/>
    <w:rsid w:val="006E461C"/>
    <w:rsid w:val="006E4923"/>
    <w:rsid w:val="006E4A81"/>
    <w:rsid w:val="006E4B54"/>
    <w:rsid w:val="006E4C45"/>
    <w:rsid w:val="006E5541"/>
    <w:rsid w:val="006E623E"/>
    <w:rsid w:val="006E62D4"/>
    <w:rsid w:val="006E6794"/>
    <w:rsid w:val="006E76F2"/>
    <w:rsid w:val="006E7ACF"/>
    <w:rsid w:val="006F05AD"/>
    <w:rsid w:val="006F0ECB"/>
    <w:rsid w:val="006F125D"/>
    <w:rsid w:val="006F1663"/>
    <w:rsid w:val="006F20D5"/>
    <w:rsid w:val="006F21CE"/>
    <w:rsid w:val="006F2246"/>
    <w:rsid w:val="006F2679"/>
    <w:rsid w:val="006F269F"/>
    <w:rsid w:val="006F27B7"/>
    <w:rsid w:val="006F2A0F"/>
    <w:rsid w:val="006F2ADD"/>
    <w:rsid w:val="006F2FAE"/>
    <w:rsid w:val="006F30FE"/>
    <w:rsid w:val="006F3170"/>
    <w:rsid w:val="006F3F5C"/>
    <w:rsid w:val="006F484C"/>
    <w:rsid w:val="006F5467"/>
    <w:rsid w:val="006F5512"/>
    <w:rsid w:val="006F568C"/>
    <w:rsid w:val="006F627F"/>
    <w:rsid w:val="006F6B0A"/>
    <w:rsid w:val="006F6CB2"/>
    <w:rsid w:val="006F6E2B"/>
    <w:rsid w:val="00700CD7"/>
    <w:rsid w:val="00701172"/>
    <w:rsid w:val="00701363"/>
    <w:rsid w:val="007017FA"/>
    <w:rsid w:val="00701BDA"/>
    <w:rsid w:val="00701F7B"/>
    <w:rsid w:val="007021D1"/>
    <w:rsid w:val="0070250C"/>
    <w:rsid w:val="00702820"/>
    <w:rsid w:val="00702BBA"/>
    <w:rsid w:val="00702CA5"/>
    <w:rsid w:val="0070303B"/>
    <w:rsid w:val="00703734"/>
    <w:rsid w:val="00703FBF"/>
    <w:rsid w:val="00703FF3"/>
    <w:rsid w:val="00704241"/>
    <w:rsid w:val="00704535"/>
    <w:rsid w:val="0070454E"/>
    <w:rsid w:val="00704779"/>
    <w:rsid w:val="00704C8E"/>
    <w:rsid w:val="00704FB5"/>
    <w:rsid w:val="007054BE"/>
    <w:rsid w:val="007056B8"/>
    <w:rsid w:val="007060F9"/>
    <w:rsid w:val="00706439"/>
    <w:rsid w:val="0070659D"/>
    <w:rsid w:val="00706697"/>
    <w:rsid w:val="0070676C"/>
    <w:rsid w:val="00706C08"/>
    <w:rsid w:val="007070A2"/>
    <w:rsid w:val="00707326"/>
    <w:rsid w:val="0070748A"/>
    <w:rsid w:val="0070791C"/>
    <w:rsid w:val="00710037"/>
    <w:rsid w:val="0071021E"/>
    <w:rsid w:val="00710304"/>
    <w:rsid w:val="007103BB"/>
    <w:rsid w:val="0071087D"/>
    <w:rsid w:val="007119ED"/>
    <w:rsid w:val="00711B50"/>
    <w:rsid w:val="00711D98"/>
    <w:rsid w:val="00711FD5"/>
    <w:rsid w:val="007121B5"/>
    <w:rsid w:val="007122B1"/>
    <w:rsid w:val="00712B37"/>
    <w:rsid w:val="00712D87"/>
    <w:rsid w:val="00713115"/>
    <w:rsid w:val="00713557"/>
    <w:rsid w:val="0071364A"/>
    <w:rsid w:val="0071365B"/>
    <w:rsid w:val="007145F3"/>
    <w:rsid w:val="00714B1F"/>
    <w:rsid w:val="00715451"/>
    <w:rsid w:val="007154B8"/>
    <w:rsid w:val="00715E9B"/>
    <w:rsid w:val="0071631B"/>
    <w:rsid w:val="00716D74"/>
    <w:rsid w:val="00716E2F"/>
    <w:rsid w:val="007170EF"/>
    <w:rsid w:val="00717A9F"/>
    <w:rsid w:val="00717BFA"/>
    <w:rsid w:val="00717CF4"/>
    <w:rsid w:val="007204A5"/>
    <w:rsid w:val="0072065A"/>
    <w:rsid w:val="00720733"/>
    <w:rsid w:val="00720750"/>
    <w:rsid w:val="00720AB0"/>
    <w:rsid w:val="007211EF"/>
    <w:rsid w:val="0072129E"/>
    <w:rsid w:val="007216FE"/>
    <w:rsid w:val="00722315"/>
    <w:rsid w:val="00722495"/>
    <w:rsid w:val="00723279"/>
    <w:rsid w:val="00723523"/>
    <w:rsid w:val="00723915"/>
    <w:rsid w:val="00723D57"/>
    <w:rsid w:val="00723FB5"/>
    <w:rsid w:val="00724A74"/>
    <w:rsid w:val="00724B7A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ADD"/>
    <w:rsid w:val="00726DC1"/>
    <w:rsid w:val="00727189"/>
    <w:rsid w:val="0072755E"/>
    <w:rsid w:val="0073023E"/>
    <w:rsid w:val="0073050E"/>
    <w:rsid w:val="0073052C"/>
    <w:rsid w:val="007317F6"/>
    <w:rsid w:val="00731927"/>
    <w:rsid w:val="00732CD3"/>
    <w:rsid w:val="00732D2E"/>
    <w:rsid w:val="00732E99"/>
    <w:rsid w:val="0073328E"/>
    <w:rsid w:val="0073339B"/>
    <w:rsid w:val="00733452"/>
    <w:rsid w:val="00733526"/>
    <w:rsid w:val="00733B58"/>
    <w:rsid w:val="00734104"/>
    <w:rsid w:val="00734724"/>
    <w:rsid w:val="00734E1C"/>
    <w:rsid w:val="00734F07"/>
    <w:rsid w:val="00735771"/>
    <w:rsid w:val="00735B92"/>
    <w:rsid w:val="0073644E"/>
    <w:rsid w:val="0073647D"/>
    <w:rsid w:val="00736A71"/>
    <w:rsid w:val="00736ACA"/>
    <w:rsid w:val="00736CE2"/>
    <w:rsid w:val="00737073"/>
    <w:rsid w:val="007376E4"/>
    <w:rsid w:val="00740042"/>
    <w:rsid w:val="007407C6"/>
    <w:rsid w:val="00740A00"/>
    <w:rsid w:val="00740B3D"/>
    <w:rsid w:val="00740BF8"/>
    <w:rsid w:val="00740C82"/>
    <w:rsid w:val="00740D82"/>
    <w:rsid w:val="00741077"/>
    <w:rsid w:val="007410CA"/>
    <w:rsid w:val="00741156"/>
    <w:rsid w:val="00741564"/>
    <w:rsid w:val="00742572"/>
    <w:rsid w:val="00742764"/>
    <w:rsid w:val="007428BF"/>
    <w:rsid w:val="00742905"/>
    <w:rsid w:val="00742B54"/>
    <w:rsid w:val="00743263"/>
    <w:rsid w:val="007432FF"/>
    <w:rsid w:val="00743653"/>
    <w:rsid w:val="00743700"/>
    <w:rsid w:val="00743712"/>
    <w:rsid w:val="007437A3"/>
    <w:rsid w:val="00743855"/>
    <w:rsid w:val="007439E4"/>
    <w:rsid w:val="00744173"/>
    <w:rsid w:val="00744501"/>
    <w:rsid w:val="00744857"/>
    <w:rsid w:val="00744BE0"/>
    <w:rsid w:val="00744CE1"/>
    <w:rsid w:val="007452CD"/>
    <w:rsid w:val="007457B9"/>
    <w:rsid w:val="00745BD8"/>
    <w:rsid w:val="00746275"/>
    <w:rsid w:val="0074690C"/>
    <w:rsid w:val="00746CDE"/>
    <w:rsid w:val="00746FA8"/>
    <w:rsid w:val="0074754D"/>
    <w:rsid w:val="007475F7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711"/>
    <w:rsid w:val="00752BCB"/>
    <w:rsid w:val="00752E55"/>
    <w:rsid w:val="00752F6D"/>
    <w:rsid w:val="0075357C"/>
    <w:rsid w:val="0075393D"/>
    <w:rsid w:val="00753C51"/>
    <w:rsid w:val="00753C89"/>
    <w:rsid w:val="007541CC"/>
    <w:rsid w:val="007547F2"/>
    <w:rsid w:val="00754D2E"/>
    <w:rsid w:val="007551D8"/>
    <w:rsid w:val="007553D6"/>
    <w:rsid w:val="0075575E"/>
    <w:rsid w:val="00755776"/>
    <w:rsid w:val="007564A8"/>
    <w:rsid w:val="0076031B"/>
    <w:rsid w:val="00760FA5"/>
    <w:rsid w:val="0076151D"/>
    <w:rsid w:val="007615E5"/>
    <w:rsid w:val="007621D1"/>
    <w:rsid w:val="007621E9"/>
    <w:rsid w:val="0076232D"/>
    <w:rsid w:val="007625C5"/>
    <w:rsid w:val="0076265D"/>
    <w:rsid w:val="00762B52"/>
    <w:rsid w:val="00762B53"/>
    <w:rsid w:val="00762E74"/>
    <w:rsid w:val="0076377A"/>
    <w:rsid w:val="00763894"/>
    <w:rsid w:val="00763BBD"/>
    <w:rsid w:val="007646B4"/>
    <w:rsid w:val="00764C2E"/>
    <w:rsid w:val="00764F9E"/>
    <w:rsid w:val="0076516B"/>
    <w:rsid w:val="00765A3B"/>
    <w:rsid w:val="00765CFA"/>
    <w:rsid w:val="00765ED9"/>
    <w:rsid w:val="0076609D"/>
    <w:rsid w:val="0076672C"/>
    <w:rsid w:val="007667DF"/>
    <w:rsid w:val="00766921"/>
    <w:rsid w:val="00766987"/>
    <w:rsid w:val="00766AE7"/>
    <w:rsid w:val="00766D19"/>
    <w:rsid w:val="0076746C"/>
    <w:rsid w:val="00767694"/>
    <w:rsid w:val="007676BF"/>
    <w:rsid w:val="00767D64"/>
    <w:rsid w:val="007701BC"/>
    <w:rsid w:val="00770BB2"/>
    <w:rsid w:val="00770F14"/>
    <w:rsid w:val="00771B4F"/>
    <w:rsid w:val="00771BBF"/>
    <w:rsid w:val="00771BDB"/>
    <w:rsid w:val="00771C81"/>
    <w:rsid w:val="00771EC3"/>
    <w:rsid w:val="007723B3"/>
    <w:rsid w:val="00772A8C"/>
    <w:rsid w:val="00772D69"/>
    <w:rsid w:val="00772FD3"/>
    <w:rsid w:val="00773941"/>
    <w:rsid w:val="00773AF8"/>
    <w:rsid w:val="00773F91"/>
    <w:rsid w:val="00774071"/>
    <w:rsid w:val="007741C5"/>
    <w:rsid w:val="0077474A"/>
    <w:rsid w:val="007747CD"/>
    <w:rsid w:val="007749A4"/>
    <w:rsid w:val="00774A07"/>
    <w:rsid w:val="00774B70"/>
    <w:rsid w:val="00775181"/>
    <w:rsid w:val="0077549E"/>
    <w:rsid w:val="00775615"/>
    <w:rsid w:val="007764BF"/>
    <w:rsid w:val="00776A3C"/>
    <w:rsid w:val="00776B8F"/>
    <w:rsid w:val="007770C3"/>
    <w:rsid w:val="007771F9"/>
    <w:rsid w:val="00777879"/>
    <w:rsid w:val="00777F89"/>
    <w:rsid w:val="007802F5"/>
    <w:rsid w:val="00780467"/>
    <w:rsid w:val="007804FF"/>
    <w:rsid w:val="00780986"/>
    <w:rsid w:val="007813CE"/>
    <w:rsid w:val="00781675"/>
    <w:rsid w:val="00781686"/>
    <w:rsid w:val="00781EDC"/>
    <w:rsid w:val="00781F36"/>
    <w:rsid w:val="00782248"/>
    <w:rsid w:val="00782862"/>
    <w:rsid w:val="00782B98"/>
    <w:rsid w:val="00783108"/>
    <w:rsid w:val="007832E4"/>
    <w:rsid w:val="0078339A"/>
    <w:rsid w:val="00783590"/>
    <w:rsid w:val="007835B6"/>
    <w:rsid w:val="007837E9"/>
    <w:rsid w:val="00783DFE"/>
    <w:rsid w:val="00783F2D"/>
    <w:rsid w:val="00784385"/>
    <w:rsid w:val="00784396"/>
    <w:rsid w:val="00784857"/>
    <w:rsid w:val="007849DB"/>
    <w:rsid w:val="00784C3C"/>
    <w:rsid w:val="00784FA4"/>
    <w:rsid w:val="007854A8"/>
    <w:rsid w:val="007856A3"/>
    <w:rsid w:val="007856D4"/>
    <w:rsid w:val="00785DA4"/>
    <w:rsid w:val="00785F30"/>
    <w:rsid w:val="007869E7"/>
    <w:rsid w:val="00786C72"/>
    <w:rsid w:val="00787C8F"/>
    <w:rsid w:val="00787D69"/>
    <w:rsid w:val="00787F27"/>
    <w:rsid w:val="0079004B"/>
    <w:rsid w:val="00790152"/>
    <w:rsid w:val="00790608"/>
    <w:rsid w:val="007908FF"/>
    <w:rsid w:val="007909A4"/>
    <w:rsid w:val="00790B63"/>
    <w:rsid w:val="007914BB"/>
    <w:rsid w:val="00791C27"/>
    <w:rsid w:val="00791CEE"/>
    <w:rsid w:val="00791F00"/>
    <w:rsid w:val="00791F56"/>
    <w:rsid w:val="0079218B"/>
    <w:rsid w:val="007921B2"/>
    <w:rsid w:val="00792443"/>
    <w:rsid w:val="007928FA"/>
    <w:rsid w:val="00792D74"/>
    <w:rsid w:val="00792F6D"/>
    <w:rsid w:val="007931C7"/>
    <w:rsid w:val="007949C1"/>
    <w:rsid w:val="00794A73"/>
    <w:rsid w:val="00794C06"/>
    <w:rsid w:val="007953B6"/>
    <w:rsid w:val="00795BEC"/>
    <w:rsid w:val="00795F21"/>
    <w:rsid w:val="00796441"/>
    <w:rsid w:val="00796761"/>
    <w:rsid w:val="00797551"/>
    <w:rsid w:val="0079759B"/>
    <w:rsid w:val="00797995"/>
    <w:rsid w:val="007979EC"/>
    <w:rsid w:val="00797E83"/>
    <w:rsid w:val="00797F5D"/>
    <w:rsid w:val="00797F5F"/>
    <w:rsid w:val="007A0199"/>
    <w:rsid w:val="007A038C"/>
    <w:rsid w:val="007A03A5"/>
    <w:rsid w:val="007A0CF4"/>
    <w:rsid w:val="007A0DAC"/>
    <w:rsid w:val="007A176A"/>
    <w:rsid w:val="007A1871"/>
    <w:rsid w:val="007A2F52"/>
    <w:rsid w:val="007A395B"/>
    <w:rsid w:val="007A3BE7"/>
    <w:rsid w:val="007A3C71"/>
    <w:rsid w:val="007A41A0"/>
    <w:rsid w:val="007A46B5"/>
    <w:rsid w:val="007A4C6A"/>
    <w:rsid w:val="007A5D71"/>
    <w:rsid w:val="007A625E"/>
    <w:rsid w:val="007A63E6"/>
    <w:rsid w:val="007A6BF1"/>
    <w:rsid w:val="007A6E30"/>
    <w:rsid w:val="007A7167"/>
    <w:rsid w:val="007A7761"/>
    <w:rsid w:val="007B00AA"/>
    <w:rsid w:val="007B05ED"/>
    <w:rsid w:val="007B0C81"/>
    <w:rsid w:val="007B0CC9"/>
    <w:rsid w:val="007B0E3A"/>
    <w:rsid w:val="007B0F21"/>
    <w:rsid w:val="007B1421"/>
    <w:rsid w:val="007B17A5"/>
    <w:rsid w:val="007B1D47"/>
    <w:rsid w:val="007B1D63"/>
    <w:rsid w:val="007B20AE"/>
    <w:rsid w:val="007B2207"/>
    <w:rsid w:val="007B2722"/>
    <w:rsid w:val="007B278D"/>
    <w:rsid w:val="007B2814"/>
    <w:rsid w:val="007B2AB9"/>
    <w:rsid w:val="007B3091"/>
    <w:rsid w:val="007B3201"/>
    <w:rsid w:val="007B3754"/>
    <w:rsid w:val="007B3A81"/>
    <w:rsid w:val="007B3F27"/>
    <w:rsid w:val="007B4683"/>
    <w:rsid w:val="007B4872"/>
    <w:rsid w:val="007B4AFA"/>
    <w:rsid w:val="007B5329"/>
    <w:rsid w:val="007B53A7"/>
    <w:rsid w:val="007B55CF"/>
    <w:rsid w:val="007B57FF"/>
    <w:rsid w:val="007B5972"/>
    <w:rsid w:val="007B5BD2"/>
    <w:rsid w:val="007B5E8F"/>
    <w:rsid w:val="007B5F85"/>
    <w:rsid w:val="007B6103"/>
    <w:rsid w:val="007B64C6"/>
    <w:rsid w:val="007B6B68"/>
    <w:rsid w:val="007B70DD"/>
    <w:rsid w:val="007B74A3"/>
    <w:rsid w:val="007B779D"/>
    <w:rsid w:val="007B77E7"/>
    <w:rsid w:val="007B79B9"/>
    <w:rsid w:val="007C01A9"/>
    <w:rsid w:val="007C0231"/>
    <w:rsid w:val="007C0273"/>
    <w:rsid w:val="007C0535"/>
    <w:rsid w:val="007C0E09"/>
    <w:rsid w:val="007C1548"/>
    <w:rsid w:val="007C1CE2"/>
    <w:rsid w:val="007C242A"/>
    <w:rsid w:val="007C2934"/>
    <w:rsid w:val="007C2A89"/>
    <w:rsid w:val="007C39D5"/>
    <w:rsid w:val="007C39FD"/>
    <w:rsid w:val="007C3B33"/>
    <w:rsid w:val="007C406D"/>
    <w:rsid w:val="007C46C5"/>
    <w:rsid w:val="007C4934"/>
    <w:rsid w:val="007C49CE"/>
    <w:rsid w:val="007C4D8A"/>
    <w:rsid w:val="007C4FDA"/>
    <w:rsid w:val="007C53E8"/>
    <w:rsid w:val="007C5598"/>
    <w:rsid w:val="007C5749"/>
    <w:rsid w:val="007C57CF"/>
    <w:rsid w:val="007C6517"/>
    <w:rsid w:val="007C6811"/>
    <w:rsid w:val="007C6A69"/>
    <w:rsid w:val="007C6BE5"/>
    <w:rsid w:val="007C6C4D"/>
    <w:rsid w:val="007C7640"/>
    <w:rsid w:val="007C7947"/>
    <w:rsid w:val="007C7BAC"/>
    <w:rsid w:val="007D0148"/>
    <w:rsid w:val="007D0E5F"/>
    <w:rsid w:val="007D0E78"/>
    <w:rsid w:val="007D1233"/>
    <w:rsid w:val="007D14B5"/>
    <w:rsid w:val="007D1650"/>
    <w:rsid w:val="007D17AE"/>
    <w:rsid w:val="007D188C"/>
    <w:rsid w:val="007D26F2"/>
    <w:rsid w:val="007D27C6"/>
    <w:rsid w:val="007D2C88"/>
    <w:rsid w:val="007D31BA"/>
    <w:rsid w:val="007D3996"/>
    <w:rsid w:val="007D3D08"/>
    <w:rsid w:val="007D3DD7"/>
    <w:rsid w:val="007D4454"/>
    <w:rsid w:val="007D4C86"/>
    <w:rsid w:val="007D51D1"/>
    <w:rsid w:val="007D5A22"/>
    <w:rsid w:val="007D5CE1"/>
    <w:rsid w:val="007D5F49"/>
    <w:rsid w:val="007D6D69"/>
    <w:rsid w:val="007D6EA6"/>
    <w:rsid w:val="007D71DA"/>
    <w:rsid w:val="007D71F5"/>
    <w:rsid w:val="007D77BF"/>
    <w:rsid w:val="007D79C6"/>
    <w:rsid w:val="007D7A69"/>
    <w:rsid w:val="007D7BD6"/>
    <w:rsid w:val="007D7EBB"/>
    <w:rsid w:val="007D7FAA"/>
    <w:rsid w:val="007E0043"/>
    <w:rsid w:val="007E0091"/>
    <w:rsid w:val="007E031D"/>
    <w:rsid w:val="007E04A3"/>
    <w:rsid w:val="007E1885"/>
    <w:rsid w:val="007E19A7"/>
    <w:rsid w:val="007E1A97"/>
    <w:rsid w:val="007E1BDB"/>
    <w:rsid w:val="007E2594"/>
    <w:rsid w:val="007E25EC"/>
    <w:rsid w:val="007E2A90"/>
    <w:rsid w:val="007E2CAE"/>
    <w:rsid w:val="007E2F98"/>
    <w:rsid w:val="007E316E"/>
    <w:rsid w:val="007E3725"/>
    <w:rsid w:val="007E385E"/>
    <w:rsid w:val="007E3CC2"/>
    <w:rsid w:val="007E3DF9"/>
    <w:rsid w:val="007E3E1B"/>
    <w:rsid w:val="007E40EA"/>
    <w:rsid w:val="007E418F"/>
    <w:rsid w:val="007E48FF"/>
    <w:rsid w:val="007E59D0"/>
    <w:rsid w:val="007E60B2"/>
    <w:rsid w:val="007E64BE"/>
    <w:rsid w:val="007E665E"/>
    <w:rsid w:val="007E6674"/>
    <w:rsid w:val="007E6D09"/>
    <w:rsid w:val="007E7AE0"/>
    <w:rsid w:val="007E7D6F"/>
    <w:rsid w:val="007E7E53"/>
    <w:rsid w:val="007F03FA"/>
    <w:rsid w:val="007F0489"/>
    <w:rsid w:val="007F0732"/>
    <w:rsid w:val="007F0C35"/>
    <w:rsid w:val="007F11BF"/>
    <w:rsid w:val="007F18C5"/>
    <w:rsid w:val="007F24B2"/>
    <w:rsid w:val="007F2A46"/>
    <w:rsid w:val="007F2A68"/>
    <w:rsid w:val="007F2BBD"/>
    <w:rsid w:val="007F2D4A"/>
    <w:rsid w:val="007F2DFA"/>
    <w:rsid w:val="007F3306"/>
    <w:rsid w:val="007F337D"/>
    <w:rsid w:val="007F3D5F"/>
    <w:rsid w:val="007F3F98"/>
    <w:rsid w:val="007F4357"/>
    <w:rsid w:val="007F440B"/>
    <w:rsid w:val="007F4498"/>
    <w:rsid w:val="007F45BA"/>
    <w:rsid w:val="007F4829"/>
    <w:rsid w:val="007F4B57"/>
    <w:rsid w:val="007F5160"/>
    <w:rsid w:val="007F529F"/>
    <w:rsid w:val="007F601F"/>
    <w:rsid w:val="007F6417"/>
    <w:rsid w:val="007F65E5"/>
    <w:rsid w:val="007F7623"/>
    <w:rsid w:val="0080006C"/>
    <w:rsid w:val="0080011C"/>
    <w:rsid w:val="00800F84"/>
    <w:rsid w:val="00801229"/>
    <w:rsid w:val="008019F8"/>
    <w:rsid w:val="00802377"/>
    <w:rsid w:val="008026B5"/>
    <w:rsid w:val="008032A6"/>
    <w:rsid w:val="0080334E"/>
    <w:rsid w:val="008033D9"/>
    <w:rsid w:val="00803B50"/>
    <w:rsid w:val="00804735"/>
    <w:rsid w:val="00804B41"/>
    <w:rsid w:val="00804BF9"/>
    <w:rsid w:val="00804F62"/>
    <w:rsid w:val="00805222"/>
    <w:rsid w:val="0080544E"/>
    <w:rsid w:val="0080589D"/>
    <w:rsid w:val="00805F9B"/>
    <w:rsid w:val="00806323"/>
    <w:rsid w:val="00806C16"/>
    <w:rsid w:val="0080710F"/>
    <w:rsid w:val="00807724"/>
    <w:rsid w:val="0081022D"/>
    <w:rsid w:val="008104FC"/>
    <w:rsid w:val="00810542"/>
    <w:rsid w:val="0081083C"/>
    <w:rsid w:val="00810FA3"/>
    <w:rsid w:val="00810FCA"/>
    <w:rsid w:val="0081121C"/>
    <w:rsid w:val="008115D6"/>
    <w:rsid w:val="00811A50"/>
    <w:rsid w:val="00811C12"/>
    <w:rsid w:val="00811C4E"/>
    <w:rsid w:val="00811DD9"/>
    <w:rsid w:val="00811F77"/>
    <w:rsid w:val="0081211A"/>
    <w:rsid w:val="008125D6"/>
    <w:rsid w:val="00812791"/>
    <w:rsid w:val="008128FA"/>
    <w:rsid w:val="00812CE3"/>
    <w:rsid w:val="00812D63"/>
    <w:rsid w:val="00813427"/>
    <w:rsid w:val="00814BC4"/>
    <w:rsid w:val="00814E76"/>
    <w:rsid w:val="0081540A"/>
    <w:rsid w:val="008154FA"/>
    <w:rsid w:val="00815D48"/>
    <w:rsid w:val="00815DB3"/>
    <w:rsid w:val="00815E7A"/>
    <w:rsid w:val="00816A15"/>
    <w:rsid w:val="00816CCD"/>
    <w:rsid w:val="00816F4D"/>
    <w:rsid w:val="0081719B"/>
    <w:rsid w:val="008179A4"/>
    <w:rsid w:val="00817B13"/>
    <w:rsid w:val="00817E12"/>
    <w:rsid w:val="00817F68"/>
    <w:rsid w:val="008201D8"/>
    <w:rsid w:val="008205ED"/>
    <w:rsid w:val="00820BE8"/>
    <w:rsid w:val="00820F09"/>
    <w:rsid w:val="00821432"/>
    <w:rsid w:val="00821D9C"/>
    <w:rsid w:val="00822057"/>
    <w:rsid w:val="008223B2"/>
    <w:rsid w:val="008224CB"/>
    <w:rsid w:val="0082270E"/>
    <w:rsid w:val="00822ABF"/>
    <w:rsid w:val="00822B55"/>
    <w:rsid w:val="00822CD5"/>
    <w:rsid w:val="0082367F"/>
    <w:rsid w:val="008237A5"/>
    <w:rsid w:val="008239F7"/>
    <w:rsid w:val="00823E7C"/>
    <w:rsid w:val="00823F71"/>
    <w:rsid w:val="0082477E"/>
    <w:rsid w:val="00824945"/>
    <w:rsid w:val="00824A09"/>
    <w:rsid w:val="00824BEA"/>
    <w:rsid w:val="00824EBF"/>
    <w:rsid w:val="00825847"/>
    <w:rsid w:val="008258FC"/>
    <w:rsid w:val="00826155"/>
    <w:rsid w:val="0082616D"/>
    <w:rsid w:val="00826460"/>
    <w:rsid w:val="0082687E"/>
    <w:rsid w:val="008272FF"/>
    <w:rsid w:val="008274C9"/>
    <w:rsid w:val="0082772F"/>
    <w:rsid w:val="008277CB"/>
    <w:rsid w:val="00827E52"/>
    <w:rsid w:val="00827E8B"/>
    <w:rsid w:val="008303AD"/>
    <w:rsid w:val="008305B7"/>
    <w:rsid w:val="00830827"/>
    <w:rsid w:val="00830F91"/>
    <w:rsid w:val="008315EC"/>
    <w:rsid w:val="00831702"/>
    <w:rsid w:val="00831E21"/>
    <w:rsid w:val="00831FF7"/>
    <w:rsid w:val="0083202C"/>
    <w:rsid w:val="00832504"/>
    <w:rsid w:val="0083282A"/>
    <w:rsid w:val="008328E3"/>
    <w:rsid w:val="008328EE"/>
    <w:rsid w:val="00832C23"/>
    <w:rsid w:val="00832CEE"/>
    <w:rsid w:val="00833450"/>
    <w:rsid w:val="00833461"/>
    <w:rsid w:val="00833856"/>
    <w:rsid w:val="00834866"/>
    <w:rsid w:val="008353CA"/>
    <w:rsid w:val="008356B6"/>
    <w:rsid w:val="008357E9"/>
    <w:rsid w:val="00835893"/>
    <w:rsid w:val="0083595F"/>
    <w:rsid w:val="00835B95"/>
    <w:rsid w:val="00836486"/>
    <w:rsid w:val="008365EB"/>
    <w:rsid w:val="00836FE8"/>
    <w:rsid w:val="00837121"/>
    <w:rsid w:val="008376B1"/>
    <w:rsid w:val="00837ECE"/>
    <w:rsid w:val="00840357"/>
    <w:rsid w:val="00840536"/>
    <w:rsid w:val="008407A1"/>
    <w:rsid w:val="00840BF3"/>
    <w:rsid w:val="008412A3"/>
    <w:rsid w:val="00842048"/>
    <w:rsid w:val="008428F9"/>
    <w:rsid w:val="008431B9"/>
    <w:rsid w:val="00844303"/>
    <w:rsid w:val="008447B4"/>
    <w:rsid w:val="00844D84"/>
    <w:rsid w:val="00844F5D"/>
    <w:rsid w:val="008451AA"/>
    <w:rsid w:val="0084523E"/>
    <w:rsid w:val="00846245"/>
    <w:rsid w:val="0084633E"/>
    <w:rsid w:val="0084662A"/>
    <w:rsid w:val="008475F2"/>
    <w:rsid w:val="00847A30"/>
    <w:rsid w:val="00850185"/>
    <w:rsid w:val="008506E5"/>
    <w:rsid w:val="008512BE"/>
    <w:rsid w:val="008518F4"/>
    <w:rsid w:val="00851A8C"/>
    <w:rsid w:val="00852D92"/>
    <w:rsid w:val="00852EE0"/>
    <w:rsid w:val="008534C3"/>
    <w:rsid w:val="00853564"/>
    <w:rsid w:val="008538FE"/>
    <w:rsid w:val="00853FFD"/>
    <w:rsid w:val="0085413B"/>
    <w:rsid w:val="008543F2"/>
    <w:rsid w:val="00854B1A"/>
    <w:rsid w:val="008550FE"/>
    <w:rsid w:val="00855D8B"/>
    <w:rsid w:val="008563BF"/>
    <w:rsid w:val="008566B3"/>
    <w:rsid w:val="00857255"/>
    <w:rsid w:val="00857785"/>
    <w:rsid w:val="00857931"/>
    <w:rsid w:val="00860689"/>
    <w:rsid w:val="00860946"/>
    <w:rsid w:val="00860A5E"/>
    <w:rsid w:val="00860C58"/>
    <w:rsid w:val="0086167C"/>
    <w:rsid w:val="008618BE"/>
    <w:rsid w:val="008620CF"/>
    <w:rsid w:val="00862661"/>
    <w:rsid w:val="00862A2F"/>
    <w:rsid w:val="00862A78"/>
    <w:rsid w:val="00862B47"/>
    <w:rsid w:val="00862D22"/>
    <w:rsid w:val="00863468"/>
    <w:rsid w:val="00863783"/>
    <w:rsid w:val="008639FC"/>
    <w:rsid w:val="0086409E"/>
    <w:rsid w:val="00864190"/>
    <w:rsid w:val="00864414"/>
    <w:rsid w:val="00864F5E"/>
    <w:rsid w:val="008652D1"/>
    <w:rsid w:val="008652F5"/>
    <w:rsid w:val="0086562B"/>
    <w:rsid w:val="00865A52"/>
    <w:rsid w:val="00866474"/>
    <w:rsid w:val="00866529"/>
    <w:rsid w:val="00866C73"/>
    <w:rsid w:val="008677D6"/>
    <w:rsid w:val="008678B4"/>
    <w:rsid w:val="008678CB"/>
    <w:rsid w:val="00867E93"/>
    <w:rsid w:val="0087007A"/>
    <w:rsid w:val="008701A4"/>
    <w:rsid w:val="00870354"/>
    <w:rsid w:val="0087048C"/>
    <w:rsid w:val="008705DB"/>
    <w:rsid w:val="00870883"/>
    <w:rsid w:val="00870E16"/>
    <w:rsid w:val="00871AFC"/>
    <w:rsid w:val="00871CC1"/>
    <w:rsid w:val="00871D8B"/>
    <w:rsid w:val="008722E0"/>
    <w:rsid w:val="0087237E"/>
    <w:rsid w:val="0087241E"/>
    <w:rsid w:val="008726E3"/>
    <w:rsid w:val="00872E5F"/>
    <w:rsid w:val="00873145"/>
    <w:rsid w:val="00873375"/>
    <w:rsid w:val="008735C4"/>
    <w:rsid w:val="00873AF1"/>
    <w:rsid w:val="0087403D"/>
    <w:rsid w:val="00874DC1"/>
    <w:rsid w:val="008754CE"/>
    <w:rsid w:val="0087585B"/>
    <w:rsid w:val="008761B2"/>
    <w:rsid w:val="00876541"/>
    <w:rsid w:val="00876B52"/>
    <w:rsid w:val="00876B7E"/>
    <w:rsid w:val="00876C5D"/>
    <w:rsid w:val="00876D00"/>
    <w:rsid w:val="00876ED3"/>
    <w:rsid w:val="00877BEF"/>
    <w:rsid w:val="00877DB1"/>
    <w:rsid w:val="00877DDA"/>
    <w:rsid w:val="00877E80"/>
    <w:rsid w:val="00880054"/>
    <w:rsid w:val="0088020F"/>
    <w:rsid w:val="008805CD"/>
    <w:rsid w:val="00880C2F"/>
    <w:rsid w:val="00881426"/>
    <w:rsid w:val="00881F34"/>
    <w:rsid w:val="0088232D"/>
    <w:rsid w:val="00882D3D"/>
    <w:rsid w:val="0088360F"/>
    <w:rsid w:val="00884208"/>
    <w:rsid w:val="008845F0"/>
    <w:rsid w:val="00884670"/>
    <w:rsid w:val="00884789"/>
    <w:rsid w:val="00884A5D"/>
    <w:rsid w:val="0088567A"/>
    <w:rsid w:val="008859CA"/>
    <w:rsid w:val="00886D58"/>
    <w:rsid w:val="00887126"/>
    <w:rsid w:val="00887BA2"/>
    <w:rsid w:val="00887BCB"/>
    <w:rsid w:val="00887BD4"/>
    <w:rsid w:val="0089009C"/>
    <w:rsid w:val="00890E88"/>
    <w:rsid w:val="008912C1"/>
    <w:rsid w:val="008917C7"/>
    <w:rsid w:val="00891D81"/>
    <w:rsid w:val="0089233C"/>
    <w:rsid w:val="008923EB"/>
    <w:rsid w:val="0089291E"/>
    <w:rsid w:val="0089298B"/>
    <w:rsid w:val="00892A15"/>
    <w:rsid w:val="00892C61"/>
    <w:rsid w:val="008934EF"/>
    <w:rsid w:val="00893D7F"/>
    <w:rsid w:val="00893F62"/>
    <w:rsid w:val="008944FC"/>
    <w:rsid w:val="008947D1"/>
    <w:rsid w:val="00895344"/>
    <w:rsid w:val="00895A29"/>
    <w:rsid w:val="00895BA7"/>
    <w:rsid w:val="00895C5C"/>
    <w:rsid w:val="008962EF"/>
    <w:rsid w:val="00896606"/>
    <w:rsid w:val="008968EE"/>
    <w:rsid w:val="00896BD1"/>
    <w:rsid w:val="00896CC4"/>
    <w:rsid w:val="00896CF4"/>
    <w:rsid w:val="00896D4E"/>
    <w:rsid w:val="008971E2"/>
    <w:rsid w:val="0089736D"/>
    <w:rsid w:val="00897572"/>
    <w:rsid w:val="0089777F"/>
    <w:rsid w:val="00897BA5"/>
    <w:rsid w:val="00897EEF"/>
    <w:rsid w:val="008A024A"/>
    <w:rsid w:val="008A02E1"/>
    <w:rsid w:val="008A0415"/>
    <w:rsid w:val="008A05FE"/>
    <w:rsid w:val="008A0D99"/>
    <w:rsid w:val="008A161C"/>
    <w:rsid w:val="008A17F6"/>
    <w:rsid w:val="008A1B3A"/>
    <w:rsid w:val="008A1C60"/>
    <w:rsid w:val="008A1CD4"/>
    <w:rsid w:val="008A2CE8"/>
    <w:rsid w:val="008A2E05"/>
    <w:rsid w:val="008A30BC"/>
    <w:rsid w:val="008A3123"/>
    <w:rsid w:val="008A315A"/>
    <w:rsid w:val="008A3F26"/>
    <w:rsid w:val="008A3F78"/>
    <w:rsid w:val="008A49A3"/>
    <w:rsid w:val="008A4A2C"/>
    <w:rsid w:val="008A4A3C"/>
    <w:rsid w:val="008A4D77"/>
    <w:rsid w:val="008A53C6"/>
    <w:rsid w:val="008A5547"/>
    <w:rsid w:val="008A5D11"/>
    <w:rsid w:val="008A5E8F"/>
    <w:rsid w:val="008A6E1E"/>
    <w:rsid w:val="008A770B"/>
    <w:rsid w:val="008A7B6B"/>
    <w:rsid w:val="008A7C2C"/>
    <w:rsid w:val="008A7E61"/>
    <w:rsid w:val="008B02DC"/>
    <w:rsid w:val="008B02E9"/>
    <w:rsid w:val="008B0638"/>
    <w:rsid w:val="008B15E3"/>
    <w:rsid w:val="008B20AA"/>
    <w:rsid w:val="008B2B13"/>
    <w:rsid w:val="008B2B35"/>
    <w:rsid w:val="008B2CF0"/>
    <w:rsid w:val="008B34F8"/>
    <w:rsid w:val="008B35D4"/>
    <w:rsid w:val="008B3685"/>
    <w:rsid w:val="008B3707"/>
    <w:rsid w:val="008B37F2"/>
    <w:rsid w:val="008B3C7C"/>
    <w:rsid w:val="008B3F20"/>
    <w:rsid w:val="008B45F1"/>
    <w:rsid w:val="008B4A75"/>
    <w:rsid w:val="008B4F84"/>
    <w:rsid w:val="008B5247"/>
    <w:rsid w:val="008B56A1"/>
    <w:rsid w:val="008B5D71"/>
    <w:rsid w:val="008B5F48"/>
    <w:rsid w:val="008B6314"/>
    <w:rsid w:val="008B6355"/>
    <w:rsid w:val="008B6747"/>
    <w:rsid w:val="008B678E"/>
    <w:rsid w:val="008B6A74"/>
    <w:rsid w:val="008B6B3B"/>
    <w:rsid w:val="008C0079"/>
    <w:rsid w:val="008C024F"/>
    <w:rsid w:val="008C0843"/>
    <w:rsid w:val="008C093F"/>
    <w:rsid w:val="008C0CF2"/>
    <w:rsid w:val="008C0DBF"/>
    <w:rsid w:val="008C1B53"/>
    <w:rsid w:val="008C1F35"/>
    <w:rsid w:val="008C1FA3"/>
    <w:rsid w:val="008C2AEE"/>
    <w:rsid w:val="008C35BB"/>
    <w:rsid w:val="008C35F0"/>
    <w:rsid w:val="008C3DA8"/>
    <w:rsid w:val="008C3EC5"/>
    <w:rsid w:val="008C41FB"/>
    <w:rsid w:val="008C45EB"/>
    <w:rsid w:val="008C4A17"/>
    <w:rsid w:val="008C5036"/>
    <w:rsid w:val="008C5113"/>
    <w:rsid w:val="008C5252"/>
    <w:rsid w:val="008C5D98"/>
    <w:rsid w:val="008C5EAA"/>
    <w:rsid w:val="008C61F7"/>
    <w:rsid w:val="008C6713"/>
    <w:rsid w:val="008C6DFC"/>
    <w:rsid w:val="008C6E01"/>
    <w:rsid w:val="008C6FF5"/>
    <w:rsid w:val="008C701E"/>
    <w:rsid w:val="008D05C9"/>
    <w:rsid w:val="008D05D0"/>
    <w:rsid w:val="008D09AA"/>
    <w:rsid w:val="008D0EDF"/>
    <w:rsid w:val="008D1435"/>
    <w:rsid w:val="008D184F"/>
    <w:rsid w:val="008D196D"/>
    <w:rsid w:val="008D1BAD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31B2"/>
    <w:rsid w:val="008D35CB"/>
    <w:rsid w:val="008D37D9"/>
    <w:rsid w:val="008D4579"/>
    <w:rsid w:val="008D4F64"/>
    <w:rsid w:val="008D529D"/>
    <w:rsid w:val="008D546A"/>
    <w:rsid w:val="008D564B"/>
    <w:rsid w:val="008D5D0E"/>
    <w:rsid w:val="008D6167"/>
    <w:rsid w:val="008D61C5"/>
    <w:rsid w:val="008D6A95"/>
    <w:rsid w:val="008D6BE0"/>
    <w:rsid w:val="008D7265"/>
    <w:rsid w:val="008D73E5"/>
    <w:rsid w:val="008D75D7"/>
    <w:rsid w:val="008D7989"/>
    <w:rsid w:val="008D7ADB"/>
    <w:rsid w:val="008E01FE"/>
    <w:rsid w:val="008E031C"/>
    <w:rsid w:val="008E1322"/>
    <w:rsid w:val="008E1363"/>
    <w:rsid w:val="008E2058"/>
    <w:rsid w:val="008E2666"/>
    <w:rsid w:val="008E310C"/>
    <w:rsid w:val="008E353E"/>
    <w:rsid w:val="008E36B2"/>
    <w:rsid w:val="008E3979"/>
    <w:rsid w:val="008E3D73"/>
    <w:rsid w:val="008E3E6C"/>
    <w:rsid w:val="008E412E"/>
    <w:rsid w:val="008E463D"/>
    <w:rsid w:val="008E46BD"/>
    <w:rsid w:val="008E4760"/>
    <w:rsid w:val="008E4792"/>
    <w:rsid w:val="008E4BA0"/>
    <w:rsid w:val="008E54F8"/>
    <w:rsid w:val="008E5508"/>
    <w:rsid w:val="008E5687"/>
    <w:rsid w:val="008E56BF"/>
    <w:rsid w:val="008E5A49"/>
    <w:rsid w:val="008E62B4"/>
    <w:rsid w:val="008E62FF"/>
    <w:rsid w:val="008E65CD"/>
    <w:rsid w:val="008E663C"/>
    <w:rsid w:val="008E70B7"/>
    <w:rsid w:val="008E768E"/>
    <w:rsid w:val="008E786F"/>
    <w:rsid w:val="008E79BB"/>
    <w:rsid w:val="008E7A87"/>
    <w:rsid w:val="008E7D33"/>
    <w:rsid w:val="008F0060"/>
    <w:rsid w:val="008F065E"/>
    <w:rsid w:val="008F06BD"/>
    <w:rsid w:val="008F09A9"/>
    <w:rsid w:val="008F0BAD"/>
    <w:rsid w:val="008F0FC7"/>
    <w:rsid w:val="008F0FE4"/>
    <w:rsid w:val="008F13CE"/>
    <w:rsid w:val="008F14CD"/>
    <w:rsid w:val="008F1C59"/>
    <w:rsid w:val="008F2866"/>
    <w:rsid w:val="008F2D09"/>
    <w:rsid w:val="008F35B4"/>
    <w:rsid w:val="008F36DA"/>
    <w:rsid w:val="008F37E0"/>
    <w:rsid w:val="008F37FE"/>
    <w:rsid w:val="008F3A2A"/>
    <w:rsid w:val="008F4019"/>
    <w:rsid w:val="008F47E6"/>
    <w:rsid w:val="008F493D"/>
    <w:rsid w:val="008F5064"/>
    <w:rsid w:val="008F58F8"/>
    <w:rsid w:val="008F5E16"/>
    <w:rsid w:val="008F5E75"/>
    <w:rsid w:val="008F5E76"/>
    <w:rsid w:val="008F6812"/>
    <w:rsid w:val="008F68A8"/>
    <w:rsid w:val="008F691A"/>
    <w:rsid w:val="008F6EAC"/>
    <w:rsid w:val="008F6F40"/>
    <w:rsid w:val="008F709C"/>
    <w:rsid w:val="008F7214"/>
    <w:rsid w:val="008F758C"/>
    <w:rsid w:val="008F78A9"/>
    <w:rsid w:val="008F7BA7"/>
    <w:rsid w:val="008F7D54"/>
    <w:rsid w:val="009007C7"/>
    <w:rsid w:val="00900D68"/>
    <w:rsid w:val="00901B13"/>
    <w:rsid w:val="00901D3C"/>
    <w:rsid w:val="00902179"/>
    <w:rsid w:val="009023A6"/>
    <w:rsid w:val="0090244B"/>
    <w:rsid w:val="00902E40"/>
    <w:rsid w:val="00903FB6"/>
    <w:rsid w:val="00904086"/>
    <w:rsid w:val="0090428C"/>
    <w:rsid w:val="0090476E"/>
    <w:rsid w:val="0090496D"/>
    <w:rsid w:val="00904B86"/>
    <w:rsid w:val="00904C99"/>
    <w:rsid w:val="00904CAB"/>
    <w:rsid w:val="00904F59"/>
    <w:rsid w:val="0090500C"/>
    <w:rsid w:val="009061AA"/>
    <w:rsid w:val="009062AD"/>
    <w:rsid w:val="00906629"/>
    <w:rsid w:val="009068EE"/>
    <w:rsid w:val="00906A77"/>
    <w:rsid w:val="00906CA8"/>
    <w:rsid w:val="00907120"/>
    <w:rsid w:val="0090734F"/>
    <w:rsid w:val="009076E9"/>
    <w:rsid w:val="009104B9"/>
    <w:rsid w:val="009108F0"/>
    <w:rsid w:val="009111FD"/>
    <w:rsid w:val="009113DA"/>
    <w:rsid w:val="009118AB"/>
    <w:rsid w:val="00911DAF"/>
    <w:rsid w:val="00911DB5"/>
    <w:rsid w:val="00911F36"/>
    <w:rsid w:val="00912040"/>
    <w:rsid w:val="00912924"/>
    <w:rsid w:val="00912941"/>
    <w:rsid w:val="00912974"/>
    <w:rsid w:val="00912BD4"/>
    <w:rsid w:val="009135D8"/>
    <w:rsid w:val="00913BE0"/>
    <w:rsid w:val="0091444E"/>
    <w:rsid w:val="00914474"/>
    <w:rsid w:val="00914681"/>
    <w:rsid w:val="00914B91"/>
    <w:rsid w:val="00915108"/>
    <w:rsid w:val="00915293"/>
    <w:rsid w:val="009155A7"/>
    <w:rsid w:val="00915A18"/>
    <w:rsid w:val="00915A3B"/>
    <w:rsid w:val="00915C2E"/>
    <w:rsid w:val="00916250"/>
    <w:rsid w:val="00916FC2"/>
    <w:rsid w:val="0091733F"/>
    <w:rsid w:val="0091786F"/>
    <w:rsid w:val="00917885"/>
    <w:rsid w:val="009178D4"/>
    <w:rsid w:val="00917A2C"/>
    <w:rsid w:val="00917B7D"/>
    <w:rsid w:val="00917C3D"/>
    <w:rsid w:val="00920864"/>
    <w:rsid w:val="009208B2"/>
    <w:rsid w:val="00920B7C"/>
    <w:rsid w:val="00920DC1"/>
    <w:rsid w:val="0092132B"/>
    <w:rsid w:val="00921506"/>
    <w:rsid w:val="00921681"/>
    <w:rsid w:val="009217DF"/>
    <w:rsid w:val="00921BAB"/>
    <w:rsid w:val="00921D2E"/>
    <w:rsid w:val="00922478"/>
    <w:rsid w:val="00922BC7"/>
    <w:rsid w:val="00923130"/>
    <w:rsid w:val="009237AF"/>
    <w:rsid w:val="00923D1C"/>
    <w:rsid w:val="009241E7"/>
    <w:rsid w:val="00924253"/>
    <w:rsid w:val="009246A5"/>
    <w:rsid w:val="00924B49"/>
    <w:rsid w:val="009251CE"/>
    <w:rsid w:val="009252C6"/>
    <w:rsid w:val="00925B18"/>
    <w:rsid w:val="00926566"/>
    <w:rsid w:val="009266A5"/>
    <w:rsid w:val="00926C09"/>
    <w:rsid w:val="00926D3A"/>
    <w:rsid w:val="0092700E"/>
    <w:rsid w:val="00927115"/>
    <w:rsid w:val="009271E9"/>
    <w:rsid w:val="009275CD"/>
    <w:rsid w:val="009275CE"/>
    <w:rsid w:val="009276E2"/>
    <w:rsid w:val="009277C8"/>
    <w:rsid w:val="0092781E"/>
    <w:rsid w:val="00927AE5"/>
    <w:rsid w:val="009301AE"/>
    <w:rsid w:val="00931028"/>
    <w:rsid w:val="0093111B"/>
    <w:rsid w:val="00932538"/>
    <w:rsid w:val="00932E5A"/>
    <w:rsid w:val="009337EE"/>
    <w:rsid w:val="0093380A"/>
    <w:rsid w:val="0093470C"/>
    <w:rsid w:val="00934D58"/>
    <w:rsid w:val="0093501F"/>
    <w:rsid w:val="00935135"/>
    <w:rsid w:val="009352F9"/>
    <w:rsid w:val="009355C7"/>
    <w:rsid w:val="00935701"/>
    <w:rsid w:val="00935EC4"/>
    <w:rsid w:val="00936532"/>
    <w:rsid w:val="00936BD9"/>
    <w:rsid w:val="009371B4"/>
    <w:rsid w:val="009374FC"/>
    <w:rsid w:val="0093766D"/>
    <w:rsid w:val="00937BDA"/>
    <w:rsid w:val="00937D9D"/>
    <w:rsid w:val="00940378"/>
    <w:rsid w:val="00940B2C"/>
    <w:rsid w:val="00940CA8"/>
    <w:rsid w:val="00940FF8"/>
    <w:rsid w:val="0094140E"/>
    <w:rsid w:val="009415C8"/>
    <w:rsid w:val="009417BE"/>
    <w:rsid w:val="00942512"/>
    <w:rsid w:val="00942694"/>
    <w:rsid w:val="00942811"/>
    <w:rsid w:val="009435F7"/>
    <w:rsid w:val="00944073"/>
    <w:rsid w:val="00944644"/>
    <w:rsid w:val="00944815"/>
    <w:rsid w:val="009449E9"/>
    <w:rsid w:val="00944A96"/>
    <w:rsid w:val="00944ABA"/>
    <w:rsid w:val="00945587"/>
    <w:rsid w:val="00945A07"/>
    <w:rsid w:val="00945E8F"/>
    <w:rsid w:val="00946720"/>
    <w:rsid w:val="00947082"/>
    <w:rsid w:val="009475F9"/>
    <w:rsid w:val="00947635"/>
    <w:rsid w:val="009477D7"/>
    <w:rsid w:val="00947D3D"/>
    <w:rsid w:val="00950091"/>
    <w:rsid w:val="009505C9"/>
    <w:rsid w:val="00950684"/>
    <w:rsid w:val="00950B76"/>
    <w:rsid w:val="00950CD4"/>
    <w:rsid w:val="00950DC3"/>
    <w:rsid w:val="00951172"/>
    <w:rsid w:val="00951186"/>
    <w:rsid w:val="009515C9"/>
    <w:rsid w:val="009516B5"/>
    <w:rsid w:val="00953787"/>
    <w:rsid w:val="0095394B"/>
    <w:rsid w:val="00953A45"/>
    <w:rsid w:val="00954960"/>
    <w:rsid w:val="00954F3E"/>
    <w:rsid w:val="00954F62"/>
    <w:rsid w:val="00955A53"/>
    <w:rsid w:val="00955B7C"/>
    <w:rsid w:val="00955C34"/>
    <w:rsid w:val="00955D21"/>
    <w:rsid w:val="00955DD2"/>
    <w:rsid w:val="00955F30"/>
    <w:rsid w:val="009560E7"/>
    <w:rsid w:val="0095646B"/>
    <w:rsid w:val="00956A9D"/>
    <w:rsid w:val="00956FC4"/>
    <w:rsid w:val="00957529"/>
    <w:rsid w:val="00957F65"/>
    <w:rsid w:val="00960526"/>
    <w:rsid w:val="009607BE"/>
    <w:rsid w:val="0096080D"/>
    <w:rsid w:val="00960877"/>
    <w:rsid w:val="00960985"/>
    <w:rsid w:val="009609A2"/>
    <w:rsid w:val="00960DAF"/>
    <w:rsid w:val="00961820"/>
    <w:rsid w:val="00961CAD"/>
    <w:rsid w:val="00961EDD"/>
    <w:rsid w:val="00962408"/>
    <w:rsid w:val="00962D24"/>
    <w:rsid w:val="00962E1D"/>
    <w:rsid w:val="00962FA3"/>
    <w:rsid w:val="00963BBE"/>
    <w:rsid w:val="00963C82"/>
    <w:rsid w:val="00963F90"/>
    <w:rsid w:val="009640F1"/>
    <w:rsid w:val="00964C58"/>
    <w:rsid w:val="00965952"/>
    <w:rsid w:val="00965ECB"/>
    <w:rsid w:val="00965F31"/>
    <w:rsid w:val="00965F6A"/>
    <w:rsid w:val="0096612E"/>
    <w:rsid w:val="009666A9"/>
    <w:rsid w:val="00966962"/>
    <w:rsid w:val="009673E2"/>
    <w:rsid w:val="00967499"/>
    <w:rsid w:val="0096758E"/>
    <w:rsid w:val="009677D1"/>
    <w:rsid w:val="009678FB"/>
    <w:rsid w:val="00967D9D"/>
    <w:rsid w:val="0097028E"/>
    <w:rsid w:val="0097047F"/>
    <w:rsid w:val="0097093A"/>
    <w:rsid w:val="00971103"/>
    <w:rsid w:val="009719E9"/>
    <w:rsid w:val="009720C9"/>
    <w:rsid w:val="009724F5"/>
    <w:rsid w:val="009728C5"/>
    <w:rsid w:val="00972B6E"/>
    <w:rsid w:val="00972C27"/>
    <w:rsid w:val="009733E0"/>
    <w:rsid w:val="009733F4"/>
    <w:rsid w:val="009734C6"/>
    <w:rsid w:val="009738F5"/>
    <w:rsid w:val="00973935"/>
    <w:rsid w:val="00974684"/>
    <w:rsid w:val="009748F3"/>
    <w:rsid w:val="00974AF1"/>
    <w:rsid w:val="00974BCC"/>
    <w:rsid w:val="00975469"/>
    <w:rsid w:val="00976186"/>
    <w:rsid w:val="00976646"/>
    <w:rsid w:val="00976BBF"/>
    <w:rsid w:val="00976F9A"/>
    <w:rsid w:val="0097772F"/>
    <w:rsid w:val="009778EA"/>
    <w:rsid w:val="00977C10"/>
    <w:rsid w:val="00977CE1"/>
    <w:rsid w:val="00980998"/>
    <w:rsid w:val="00981094"/>
    <w:rsid w:val="009812D6"/>
    <w:rsid w:val="00981508"/>
    <w:rsid w:val="009816D4"/>
    <w:rsid w:val="009818BB"/>
    <w:rsid w:val="00981BFF"/>
    <w:rsid w:val="00981F15"/>
    <w:rsid w:val="009824E5"/>
    <w:rsid w:val="00982ABB"/>
    <w:rsid w:val="00982C01"/>
    <w:rsid w:val="0098304E"/>
    <w:rsid w:val="009835BC"/>
    <w:rsid w:val="0098367A"/>
    <w:rsid w:val="0098369C"/>
    <w:rsid w:val="00983ADB"/>
    <w:rsid w:val="00983B4D"/>
    <w:rsid w:val="00984095"/>
    <w:rsid w:val="00984C72"/>
    <w:rsid w:val="0098548F"/>
    <w:rsid w:val="00985EE2"/>
    <w:rsid w:val="00985FBC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7D2"/>
    <w:rsid w:val="009917F4"/>
    <w:rsid w:val="00991968"/>
    <w:rsid w:val="00991BB6"/>
    <w:rsid w:val="00992092"/>
    <w:rsid w:val="009925A9"/>
    <w:rsid w:val="009925F9"/>
    <w:rsid w:val="00992822"/>
    <w:rsid w:val="00992B4A"/>
    <w:rsid w:val="00992D11"/>
    <w:rsid w:val="00992DF9"/>
    <w:rsid w:val="00993221"/>
    <w:rsid w:val="00993570"/>
    <w:rsid w:val="00993666"/>
    <w:rsid w:val="00993D62"/>
    <w:rsid w:val="00993EC8"/>
    <w:rsid w:val="00994034"/>
    <w:rsid w:val="009952DA"/>
    <w:rsid w:val="00995450"/>
    <w:rsid w:val="009956CB"/>
    <w:rsid w:val="0099590C"/>
    <w:rsid w:val="009960E1"/>
    <w:rsid w:val="00996123"/>
    <w:rsid w:val="009964C9"/>
    <w:rsid w:val="0099658A"/>
    <w:rsid w:val="00996681"/>
    <w:rsid w:val="009969AE"/>
    <w:rsid w:val="00996B95"/>
    <w:rsid w:val="0099739F"/>
    <w:rsid w:val="0099798E"/>
    <w:rsid w:val="00997AE7"/>
    <w:rsid w:val="00997C13"/>
    <w:rsid w:val="00997CBF"/>
    <w:rsid w:val="009A033D"/>
    <w:rsid w:val="009A099B"/>
    <w:rsid w:val="009A0B22"/>
    <w:rsid w:val="009A0C80"/>
    <w:rsid w:val="009A2238"/>
    <w:rsid w:val="009A2635"/>
    <w:rsid w:val="009A2802"/>
    <w:rsid w:val="009A2A96"/>
    <w:rsid w:val="009A2CEE"/>
    <w:rsid w:val="009A3E6E"/>
    <w:rsid w:val="009A4570"/>
    <w:rsid w:val="009A4EAB"/>
    <w:rsid w:val="009A5586"/>
    <w:rsid w:val="009A5685"/>
    <w:rsid w:val="009A56ED"/>
    <w:rsid w:val="009A5A2C"/>
    <w:rsid w:val="009A5C80"/>
    <w:rsid w:val="009A6550"/>
    <w:rsid w:val="009A65F3"/>
    <w:rsid w:val="009A6C92"/>
    <w:rsid w:val="009A6CC4"/>
    <w:rsid w:val="009A7665"/>
    <w:rsid w:val="009A77BA"/>
    <w:rsid w:val="009A7BCE"/>
    <w:rsid w:val="009B010C"/>
    <w:rsid w:val="009B016C"/>
    <w:rsid w:val="009B02B1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310D"/>
    <w:rsid w:val="009B3399"/>
    <w:rsid w:val="009B378B"/>
    <w:rsid w:val="009B409C"/>
    <w:rsid w:val="009B41DB"/>
    <w:rsid w:val="009B497C"/>
    <w:rsid w:val="009B4A8E"/>
    <w:rsid w:val="009B4E8E"/>
    <w:rsid w:val="009B4EF9"/>
    <w:rsid w:val="009B5405"/>
    <w:rsid w:val="009B5DFD"/>
    <w:rsid w:val="009B61DE"/>
    <w:rsid w:val="009B6216"/>
    <w:rsid w:val="009B624C"/>
    <w:rsid w:val="009B64ED"/>
    <w:rsid w:val="009B6E19"/>
    <w:rsid w:val="009B6EEA"/>
    <w:rsid w:val="009B719D"/>
    <w:rsid w:val="009B78EE"/>
    <w:rsid w:val="009C02B8"/>
    <w:rsid w:val="009C06F7"/>
    <w:rsid w:val="009C07FF"/>
    <w:rsid w:val="009C0CD0"/>
    <w:rsid w:val="009C1012"/>
    <w:rsid w:val="009C141B"/>
    <w:rsid w:val="009C14D9"/>
    <w:rsid w:val="009C1895"/>
    <w:rsid w:val="009C1AAE"/>
    <w:rsid w:val="009C23EA"/>
    <w:rsid w:val="009C28DD"/>
    <w:rsid w:val="009C297B"/>
    <w:rsid w:val="009C3C02"/>
    <w:rsid w:val="009C453F"/>
    <w:rsid w:val="009C48C6"/>
    <w:rsid w:val="009C501D"/>
    <w:rsid w:val="009C5402"/>
    <w:rsid w:val="009C550B"/>
    <w:rsid w:val="009C550D"/>
    <w:rsid w:val="009C5EB8"/>
    <w:rsid w:val="009C6005"/>
    <w:rsid w:val="009C6317"/>
    <w:rsid w:val="009C6455"/>
    <w:rsid w:val="009C6598"/>
    <w:rsid w:val="009C679E"/>
    <w:rsid w:val="009C69DF"/>
    <w:rsid w:val="009C6A36"/>
    <w:rsid w:val="009C6E9F"/>
    <w:rsid w:val="009C6F96"/>
    <w:rsid w:val="009C70E5"/>
    <w:rsid w:val="009C76C4"/>
    <w:rsid w:val="009C7817"/>
    <w:rsid w:val="009D06AA"/>
    <w:rsid w:val="009D0873"/>
    <w:rsid w:val="009D0949"/>
    <w:rsid w:val="009D12A2"/>
    <w:rsid w:val="009D19E0"/>
    <w:rsid w:val="009D1C0F"/>
    <w:rsid w:val="009D1E48"/>
    <w:rsid w:val="009D213F"/>
    <w:rsid w:val="009D313E"/>
    <w:rsid w:val="009D3202"/>
    <w:rsid w:val="009D339A"/>
    <w:rsid w:val="009D3485"/>
    <w:rsid w:val="009D34FE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52B0"/>
    <w:rsid w:val="009D538C"/>
    <w:rsid w:val="009D5613"/>
    <w:rsid w:val="009D5C1A"/>
    <w:rsid w:val="009D5D5D"/>
    <w:rsid w:val="009D6E9C"/>
    <w:rsid w:val="009D7211"/>
    <w:rsid w:val="009D7560"/>
    <w:rsid w:val="009D75AB"/>
    <w:rsid w:val="009D774A"/>
    <w:rsid w:val="009D78CC"/>
    <w:rsid w:val="009E0367"/>
    <w:rsid w:val="009E07F5"/>
    <w:rsid w:val="009E0B62"/>
    <w:rsid w:val="009E0BC1"/>
    <w:rsid w:val="009E10B3"/>
    <w:rsid w:val="009E1582"/>
    <w:rsid w:val="009E1631"/>
    <w:rsid w:val="009E2428"/>
    <w:rsid w:val="009E2E82"/>
    <w:rsid w:val="009E349B"/>
    <w:rsid w:val="009E3803"/>
    <w:rsid w:val="009E3B56"/>
    <w:rsid w:val="009E3C95"/>
    <w:rsid w:val="009E4115"/>
    <w:rsid w:val="009E42BF"/>
    <w:rsid w:val="009E44D8"/>
    <w:rsid w:val="009E4B26"/>
    <w:rsid w:val="009E4D6E"/>
    <w:rsid w:val="009E4DAD"/>
    <w:rsid w:val="009E5263"/>
    <w:rsid w:val="009E530B"/>
    <w:rsid w:val="009E533A"/>
    <w:rsid w:val="009E5415"/>
    <w:rsid w:val="009E5B2C"/>
    <w:rsid w:val="009E5BD9"/>
    <w:rsid w:val="009E5D6E"/>
    <w:rsid w:val="009E6646"/>
    <w:rsid w:val="009E6D26"/>
    <w:rsid w:val="009E71BD"/>
    <w:rsid w:val="009E71DD"/>
    <w:rsid w:val="009E75B4"/>
    <w:rsid w:val="009E7880"/>
    <w:rsid w:val="009E7B35"/>
    <w:rsid w:val="009F00E1"/>
    <w:rsid w:val="009F0D4F"/>
    <w:rsid w:val="009F105D"/>
    <w:rsid w:val="009F209C"/>
    <w:rsid w:val="009F299F"/>
    <w:rsid w:val="009F2B52"/>
    <w:rsid w:val="009F2C88"/>
    <w:rsid w:val="009F2DE4"/>
    <w:rsid w:val="009F2FB6"/>
    <w:rsid w:val="009F4924"/>
    <w:rsid w:val="009F4D12"/>
    <w:rsid w:val="009F4FC2"/>
    <w:rsid w:val="009F5895"/>
    <w:rsid w:val="009F5C15"/>
    <w:rsid w:val="009F5D1D"/>
    <w:rsid w:val="009F6350"/>
    <w:rsid w:val="009F650F"/>
    <w:rsid w:val="009F65EA"/>
    <w:rsid w:val="009F69B0"/>
    <w:rsid w:val="009F6BE2"/>
    <w:rsid w:val="009F6C98"/>
    <w:rsid w:val="009F6E91"/>
    <w:rsid w:val="009F7504"/>
    <w:rsid w:val="009F7B7A"/>
    <w:rsid w:val="009F7CAE"/>
    <w:rsid w:val="009F7EF7"/>
    <w:rsid w:val="00A0017D"/>
    <w:rsid w:val="00A00222"/>
    <w:rsid w:val="00A002DD"/>
    <w:rsid w:val="00A00958"/>
    <w:rsid w:val="00A00E46"/>
    <w:rsid w:val="00A01773"/>
    <w:rsid w:val="00A0184D"/>
    <w:rsid w:val="00A01A50"/>
    <w:rsid w:val="00A02242"/>
    <w:rsid w:val="00A02A9B"/>
    <w:rsid w:val="00A02D88"/>
    <w:rsid w:val="00A033FC"/>
    <w:rsid w:val="00A034FD"/>
    <w:rsid w:val="00A03A81"/>
    <w:rsid w:val="00A03CAC"/>
    <w:rsid w:val="00A043E9"/>
    <w:rsid w:val="00A04594"/>
    <w:rsid w:val="00A048C5"/>
    <w:rsid w:val="00A04F06"/>
    <w:rsid w:val="00A05196"/>
    <w:rsid w:val="00A0543D"/>
    <w:rsid w:val="00A05550"/>
    <w:rsid w:val="00A05682"/>
    <w:rsid w:val="00A0591A"/>
    <w:rsid w:val="00A0597D"/>
    <w:rsid w:val="00A064A4"/>
    <w:rsid w:val="00A06613"/>
    <w:rsid w:val="00A066C1"/>
    <w:rsid w:val="00A06797"/>
    <w:rsid w:val="00A071A0"/>
    <w:rsid w:val="00A0741D"/>
    <w:rsid w:val="00A07A01"/>
    <w:rsid w:val="00A07AC3"/>
    <w:rsid w:val="00A07F08"/>
    <w:rsid w:val="00A107C9"/>
    <w:rsid w:val="00A108C1"/>
    <w:rsid w:val="00A10B68"/>
    <w:rsid w:val="00A10FC0"/>
    <w:rsid w:val="00A10FDE"/>
    <w:rsid w:val="00A11211"/>
    <w:rsid w:val="00A114C4"/>
    <w:rsid w:val="00A11705"/>
    <w:rsid w:val="00A11C77"/>
    <w:rsid w:val="00A11F12"/>
    <w:rsid w:val="00A12038"/>
    <w:rsid w:val="00A12971"/>
    <w:rsid w:val="00A12EA4"/>
    <w:rsid w:val="00A139DC"/>
    <w:rsid w:val="00A1507B"/>
    <w:rsid w:val="00A1557D"/>
    <w:rsid w:val="00A15C49"/>
    <w:rsid w:val="00A16486"/>
    <w:rsid w:val="00A170FD"/>
    <w:rsid w:val="00A17AF7"/>
    <w:rsid w:val="00A17F8F"/>
    <w:rsid w:val="00A201AC"/>
    <w:rsid w:val="00A205EC"/>
    <w:rsid w:val="00A20ADF"/>
    <w:rsid w:val="00A20E36"/>
    <w:rsid w:val="00A21996"/>
    <w:rsid w:val="00A22D44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718"/>
    <w:rsid w:val="00A275F1"/>
    <w:rsid w:val="00A27704"/>
    <w:rsid w:val="00A278F8"/>
    <w:rsid w:val="00A27C42"/>
    <w:rsid w:val="00A27E92"/>
    <w:rsid w:val="00A300E1"/>
    <w:rsid w:val="00A311C8"/>
    <w:rsid w:val="00A31315"/>
    <w:rsid w:val="00A31A0F"/>
    <w:rsid w:val="00A31C67"/>
    <w:rsid w:val="00A320E3"/>
    <w:rsid w:val="00A3218B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435B"/>
    <w:rsid w:val="00A345F7"/>
    <w:rsid w:val="00A347F1"/>
    <w:rsid w:val="00A348DB"/>
    <w:rsid w:val="00A34A86"/>
    <w:rsid w:val="00A355A6"/>
    <w:rsid w:val="00A356C2"/>
    <w:rsid w:val="00A36278"/>
    <w:rsid w:val="00A362D4"/>
    <w:rsid w:val="00A366A6"/>
    <w:rsid w:val="00A36BEC"/>
    <w:rsid w:val="00A36EB6"/>
    <w:rsid w:val="00A370D5"/>
    <w:rsid w:val="00A37164"/>
    <w:rsid w:val="00A37E0E"/>
    <w:rsid w:val="00A40169"/>
    <w:rsid w:val="00A401FC"/>
    <w:rsid w:val="00A40406"/>
    <w:rsid w:val="00A41E06"/>
    <w:rsid w:val="00A41F3C"/>
    <w:rsid w:val="00A420A5"/>
    <w:rsid w:val="00A4224B"/>
    <w:rsid w:val="00A42948"/>
    <w:rsid w:val="00A433D8"/>
    <w:rsid w:val="00A43D0B"/>
    <w:rsid w:val="00A44228"/>
    <w:rsid w:val="00A449CB"/>
    <w:rsid w:val="00A44E9C"/>
    <w:rsid w:val="00A451D1"/>
    <w:rsid w:val="00A454B0"/>
    <w:rsid w:val="00A45DF2"/>
    <w:rsid w:val="00A4616D"/>
    <w:rsid w:val="00A468B4"/>
    <w:rsid w:val="00A46BAC"/>
    <w:rsid w:val="00A46C52"/>
    <w:rsid w:val="00A47588"/>
    <w:rsid w:val="00A475D9"/>
    <w:rsid w:val="00A47817"/>
    <w:rsid w:val="00A47AE7"/>
    <w:rsid w:val="00A50070"/>
    <w:rsid w:val="00A503EC"/>
    <w:rsid w:val="00A50556"/>
    <w:rsid w:val="00A50F4B"/>
    <w:rsid w:val="00A512F6"/>
    <w:rsid w:val="00A51353"/>
    <w:rsid w:val="00A517EB"/>
    <w:rsid w:val="00A51A1D"/>
    <w:rsid w:val="00A51BE9"/>
    <w:rsid w:val="00A521EE"/>
    <w:rsid w:val="00A522D4"/>
    <w:rsid w:val="00A5325B"/>
    <w:rsid w:val="00A53967"/>
    <w:rsid w:val="00A53C28"/>
    <w:rsid w:val="00A53E1C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71E"/>
    <w:rsid w:val="00A5771F"/>
    <w:rsid w:val="00A577ED"/>
    <w:rsid w:val="00A57A58"/>
    <w:rsid w:val="00A57DA1"/>
    <w:rsid w:val="00A60312"/>
    <w:rsid w:val="00A6053E"/>
    <w:rsid w:val="00A605E8"/>
    <w:rsid w:val="00A60780"/>
    <w:rsid w:val="00A60A4C"/>
    <w:rsid w:val="00A60B79"/>
    <w:rsid w:val="00A61385"/>
    <w:rsid w:val="00A61461"/>
    <w:rsid w:val="00A61825"/>
    <w:rsid w:val="00A61C01"/>
    <w:rsid w:val="00A62C07"/>
    <w:rsid w:val="00A63159"/>
    <w:rsid w:val="00A63289"/>
    <w:rsid w:val="00A6355E"/>
    <w:rsid w:val="00A636C5"/>
    <w:rsid w:val="00A63CB0"/>
    <w:rsid w:val="00A6445F"/>
    <w:rsid w:val="00A6479C"/>
    <w:rsid w:val="00A649B5"/>
    <w:rsid w:val="00A64DD3"/>
    <w:rsid w:val="00A65805"/>
    <w:rsid w:val="00A65812"/>
    <w:rsid w:val="00A65935"/>
    <w:rsid w:val="00A65D1B"/>
    <w:rsid w:val="00A65EA5"/>
    <w:rsid w:val="00A661A7"/>
    <w:rsid w:val="00A661A8"/>
    <w:rsid w:val="00A66981"/>
    <w:rsid w:val="00A66F67"/>
    <w:rsid w:val="00A66FE1"/>
    <w:rsid w:val="00A6755E"/>
    <w:rsid w:val="00A67629"/>
    <w:rsid w:val="00A67903"/>
    <w:rsid w:val="00A679FD"/>
    <w:rsid w:val="00A67A0A"/>
    <w:rsid w:val="00A67D0B"/>
    <w:rsid w:val="00A70A51"/>
    <w:rsid w:val="00A70D22"/>
    <w:rsid w:val="00A70EC8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20DA"/>
    <w:rsid w:val="00A72268"/>
    <w:rsid w:val="00A7253E"/>
    <w:rsid w:val="00A72750"/>
    <w:rsid w:val="00A72B97"/>
    <w:rsid w:val="00A72BC1"/>
    <w:rsid w:val="00A72DDB"/>
    <w:rsid w:val="00A73089"/>
    <w:rsid w:val="00A7313F"/>
    <w:rsid w:val="00A733D8"/>
    <w:rsid w:val="00A737BE"/>
    <w:rsid w:val="00A73FB0"/>
    <w:rsid w:val="00A742F6"/>
    <w:rsid w:val="00A7454C"/>
    <w:rsid w:val="00A7455F"/>
    <w:rsid w:val="00A74764"/>
    <w:rsid w:val="00A7496F"/>
    <w:rsid w:val="00A74A22"/>
    <w:rsid w:val="00A74E9D"/>
    <w:rsid w:val="00A75159"/>
    <w:rsid w:val="00A7515A"/>
    <w:rsid w:val="00A752DF"/>
    <w:rsid w:val="00A75848"/>
    <w:rsid w:val="00A75B3D"/>
    <w:rsid w:val="00A778EF"/>
    <w:rsid w:val="00A808B0"/>
    <w:rsid w:val="00A810A9"/>
    <w:rsid w:val="00A81FBF"/>
    <w:rsid w:val="00A824C9"/>
    <w:rsid w:val="00A82C48"/>
    <w:rsid w:val="00A82E1F"/>
    <w:rsid w:val="00A82EBF"/>
    <w:rsid w:val="00A82F22"/>
    <w:rsid w:val="00A82F24"/>
    <w:rsid w:val="00A8325B"/>
    <w:rsid w:val="00A8326F"/>
    <w:rsid w:val="00A8368D"/>
    <w:rsid w:val="00A8399D"/>
    <w:rsid w:val="00A83C5F"/>
    <w:rsid w:val="00A83E76"/>
    <w:rsid w:val="00A843A0"/>
    <w:rsid w:val="00A84510"/>
    <w:rsid w:val="00A84648"/>
    <w:rsid w:val="00A846F8"/>
    <w:rsid w:val="00A84AB7"/>
    <w:rsid w:val="00A84D83"/>
    <w:rsid w:val="00A85203"/>
    <w:rsid w:val="00A852F6"/>
    <w:rsid w:val="00A8553B"/>
    <w:rsid w:val="00A85841"/>
    <w:rsid w:val="00A85A4D"/>
    <w:rsid w:val="00A86444"/>
    <w:rsid w:val="00A869B3"/>
    <w:rsid w:val="00A875CE"/>
    <w:rsid w:val="00A90000"/>
    <w:rsid w:val="00A903FE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CA"/>
    <w:rsid w:val="00A91FC4"/>
    <w:rsid w:val="00A92213"/>
    <w:rsid w:val="00A9226A"/>
    <w:rsid w:val="00A924C1"/>
    <w:rsid w:val="00A9250A"/>
    <w:rsid w:val="00A92785"/>
    <w:rsid w:val="00A92CBD"/>
    <w:rsid w:val="00A936A8"/>
    <w:rsid w:val="00A93A55"/>
    <w:rsid w:val="00A93EF8"/>
    <w:rsid w:val="00A94121"/>
    <w:rsid w:val="00A941C7"/>
    <w:rsid w:val="00A943B1"/>
    <w:rsid w:val="00A94682"/>
    <w:rsid w:val="00A947AA"/>
    <w:rsid w:val="00A94A78"/>
    <w:rsid w:val="00A94AA3"/>
    <w:rsid w:val="00A94C4C"/>
    <w:rsid w:val="00A95274"/>
    <w:rsid w:val="00A952F7"/>
    <w:rsid w:val="00A9540B"/>
    <w:rsid w:val="00A95AB3"/>
    <w:rsid w:val="00A95BD4"/>
    <w:rsid w:val="00A95CFD"/>
    <w:rsid w:val="00A95D76"/>
    <w:rsid w:val="00A95D94"/>
    <w:rsid w:val="00A95FEC"/>
    <w:rsid w:val="00A972B7"/>
    <w:rsid w:val="00A9731A"/>
    <w:rsid w:val="00AA07B2"/>
    <w:rsid w:val="00AA0A7A"/>
    <w:rsid w:val="00AA14DB"/>
    <w:rsid w:val="00AA2422"/>
    <w:rsid w:val="00AA25D4"/>
    <w:rsid w:val="00AA25EB"/>
    <w:rsid w:val="00AA2E6E"/>
    <w:rsid w:val="00AA2F8A"/>
    <w:rsid w:val="00AA391B"/>
    <w:rsid w:val="00AA3A80"/>
    <w:rsid w:val="00AA3C12"/>
    <w:rsid w:val="00AA3C40"/>
    <w:rsid w:val="00AA3C8C"/>
    <w:rsid w:val="00AA3EF5"/>
    <w:rsid w:val="00AA41A5"/>
    <w:rsid w:val="00AA4BF6"/>
    <w:rsid w:val="00AA4D47"/>
    <w:rsid w:val="00AA512E"/>
    <w:rsid w:val="00AA5D28"/>
    <w:rsid w:val="00AA760A"/>
    <w:rsid w:val="00AB0061"/>
    <w:rsid w:val="00AB0633"/>
    <w:rsid w:val="00AB066B"/>
    <w:rsid w:val="00AB0AAA"/>
    <w:rsid w:val="00AB0B49"/>
    <w:rsid w:val="00AB13AB"/>
    <w:rsid w:val="00AB1D50"/>
    <w:rsid w:val="00AB2065"/>
    <w:rsid w:val="00AB207E"/>
    <w:rsid w:val="00AB2117"/>
    <w:rsid w:val="00AB262F"/>
    <w:rsid w:val="00AB2ECB"/>
    <w:rsid w:val="00AB3302"/>
    <w:rsid w:val="00AB3C49"/>
    <w:rsid w:val="00AB4827"/>
    <w:rsid w:val="00AB483A"/>
    <w:rsid w:val="00AB4B06"/>
    <w:rsid w:val="00AB4EBD"/>
    <w:rsid w:val="00AB4EE1"/>
    <w:rsid w:val="00AB4FFB"/>
    <w:rsid w:val="00AB517F"/>
    <w:rsid w:val="00AB5201"/>
    <w:rsid w:val="00AB5E70"/>
    <w:rsid w:val="00AB63C6"/>
    <w:rsid w:val="00AB6413"/>
    <w:rsid w:val="00AB68A3"/>
    <w:rsid w:val="00AB6981"/>
    <w:rsid w:val="00AB7A5B"/>
    <w:rsid w:val="00AC0761"/>
    <w:rsid w:val="00AC0AB0"/>
    <w:rsid w:val="00AC12E7"/>
    <w:rsid w:val="00AC13C6"/>
    <w:rsid w:val="00AC17C8"/>
    <w:rsid w:val="00AC29F8"/>
    <w:rsid w:val="00AC2A96"/>
    <w:rsid w:val="00AC332C"/>
    <w:rsid w:val="00AC36C6"/>
    <w:rsid w:val="00AC38D1"/>
    <w:rsid w:val="00AC3927"/>
    <w:rsid w:val="00AC3CCC"/>
    <w:rsid w:val="00AC3D7A"/>
    <w:rsid w:val="00AC402B"/>
    <w:rsid w:val="00AC4056"/>
    <w:rsid w:val="00AC4167"/>
    <w:rsid w:val="00AC427A"/>
    <w:rsid w:val="00AC499F"/>
    <w:rsid w:val="00AC4F5B"/>
    <w:rsid w:val="00AC4FA1"/>
    <w:rsid w:val="00AC5AB6"/>
    <w:rsid w:val="00AC5E04"/>
    <w:rsid w:val="00AC5F03"/>
    <w:rsid w:val="00AC6DE0"/>
    <w:rsid w:val="00AD0CD0"/>
    <w:rsid w:val="00AD0DA3"/>
    <w:rsid w:val="00AD1EC9"/>
    <w:rsid w:val="00AD28D1"/>
    <w:rsid w:val="00AD2AB5"/>
    <w:rsid w:val="00AD3074"/>
    <w:rsid w:val="00AD35B4"/>
    <w:rsid w:val="00AD3942"/>
    <w:rsid w:val="00AD45E8"/>
    <w:rsid w:val="00AD50BB"/>
    <w:rsid w:val="00AD5815"/>
    <w:rsid w:val="00AD5C9F"/>
    <w:rsid w:val="00AD6018"/>
    <w:rsid w:val="00AD6048"/>
    <w:rsid w:val="00AD64E4"/>
    <w:rsid w:val="00AD6EC1"/>
    <w:rsid w:val="00AD73C2"/>
    <w:rsid w:val="00AD7C1C"/>
    <w:rsid w:val="00AD7F4C"/>
    <w:rsid w:val="00AE10C0"/>
    <w:rsid w:val="00AE1BBD"/>
    <w:rsid w:val="00AE1E38"/>
    <w:rsid w:val="00AE1EA1"/>
    <w:rsid w:val="00AE227E"/>
    <w:rsid w:val="00AE272C"/>
    <w:rsid w:val="00AE2D21"/>
    <w:rsid w:val="00AE4818"/>
    <w:rsid w:val="00AE4E6E"/>
    <w:rsid w:val="00AE4EB6"/>
    <w:rsid w:val="00AE539C"/>
    <w:rsid w:val="00AE53FD"/>
    <w:rsid w:val="00AE58BB"/>
    <w:rsid w:val="00AE592E"/>
    <w:rsid w:val="00AE73BB"/>
    <w:rsid w:val="00AE73DE"/>
    <w:rsid w:val="00AE7787"/>
    <w:rsid w:val="00AE7C1B"/>
    <w:rsid w:val="00AE7DA2"/>
    <w:rsid w:val="00AE7EA8"/>
    <w:rsid w:val="00AF001B"/>
    <w:rsid w:val="00AF0990"/>
    <w:rsid w:val="00AF0F60"/>
    <w:rsid w:val="00AF1589"/>
    <w:rsid w:val="00AF17DF"/>
    <w:rsid w:val="00AF1B06"/>
    <w:rsid w:val="00AF1D90"/>
    <w:rsid w:val="00AF2030"/>
    <w:rsid w:val="00AF2957"/>
    <w:rsid w:val="00AF2CB7"/>
    <w:rsid w:val="00AF2D30"/>
    <w:rsid w:val="00AF2D3B"/>
    <w:rsid w:val="00AF311A"/>
    <w:rsid w:val="00AF3843"/>
    <w:rsid w:val="00AF3AA4"/>
    <w:rsid w:val="00AF3AE7"/>
    <w:rsid w:val="00AF3B64"/>
    <w:rsid w:val="00AF3EE6"/>
    <w:rsid w:val="00AF45F2"/>
    <w:rsid w:val="00AF4BA7"/>
    <w:rsid w:val="00AF524B"/>
    <w:rsid w:val="00AF5ACC"/>
    <w:rsid w:val="00AF5C59"/>
    <w:rsid w:val="00AF5D43"/>
    <w:rsid w:val="00AF5E73"/>
    <w:rsid w:val="00AF6305"/>
    <w:rsid w:val="00AF678B"/>
    <w:rsid w:val="00AF69D1"/>
    <w:rsid w:val="00AF6B89"/>
    <w:rsid w:val="00AF6F5D"/>
    <w:rsid w:val="00AF729C"/>
    <w:rsid w:val="00AF7439"/>
    <w:rsid w:val="00AF7590"/>
    <w:rsid w:val="00B000EB"/>
    <w:rsid w:val="00B00140"/>
    <w:rsid w:val="00B004A1"/>
    <w:rsid w:val="00B00787"/>
    <w:rsid w:val="00B00B9E"/>
    <w:rsid w:val="00B00D39"/>
    <w:rsid w:val="00B011D7"/>
    <w:rsid w:val="00B016B9"/>
    <w:rsid w:val="00B018B3"/>
    <w:rsid w:val="00B019F0"/>
    <w:rsid w:val="00B02464"/>
    <w:rsid w:val="00B024A6"/>
    <w:rsid w:val="00B02B56"/>
    <w:rsid w:val="00B02CB2"/>
    <w:rsid w:val="00B02D2B"/>
    <w:rsid w:val="00B033A7"/>
    <w:rsid w:val="00B0345E"/>
    <w:rsid w:val="00B036C0"/>
    <w:rsid w:val="00B039D0"/>
    <w:rsid w:val="00B03B07"/>
    <w:rsid w:val="00B0433A"/>
    <w:rsid w:val="00B044E2"/>
    <w:rsid w:val="00B058AA"/>
    <w:rsid w:val="00B05982"/>
    <w:rsid w:val="00B05AAD"/>
    <w:rsid w:val="00B060D6"/>
    <w:rsid w:val="00B060E4"/>
    <w:rsid w:val="00B062A4"/>
    <w:rsid w:val="00B0636C"/>
    <w:rsid w:val="00B0656B"/>
    <w:rsid w:val="00B065FC"/>
    <w:rsid w:val="00B068A4"/>
    <w:rsid w:val="00B06BB3"/>
    <w:rsid w:val="00B07737"/>
    <w:rsid w:val="00B07EFB"/>
    <w:rsid w:val="00B100C7"/>
    <w:rsid w:val="00B10342"/>
    <w:rsid w:val="00B10716"/>
    <w:rsid w:val="00B10C60"/>
    <w:rsid w:val="00B10D49"/>
    <w:rsid w:val="00B11133"/>
    <w:rsid w:val="00B112D8"/>
    <w:rsid w:val="00B11330"/>
    <w:rsid w:val="00B11F1A"/>
    <w:rsid w:val="00B121EE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4374"/>
    <w:rsid w:val="00B145F8"/>
    <w:rsid w:val="00B149FB"/>
    <w:rsid w:val="00B14B28"/>
    <w:rsid w:val="00B15446"/>
    <w:rsid w:val="00B156AB"/>
    <w:rsid w:val="00B15852"/>
    <w:rsid w:val="00B16505"/>
    <w:rsid w:val="00B16B05"/>
    <w:rsid w:val="00B1733A"/>
    <w:rsid w:val="00B1759C"/>
    <w:rsid w:val="00B17CF1"/>
    <w:rsid w:val="00B20004"/>
    <w:rsid w:val="00B2022C"/>
    <w:rsid w:val="00B20535"/>
    <w:rsid w:val="00B213C7"/>
    <w:rsid w:val="00B2189C"/>
    <w:rsid w:val="00B21B2F"/>
    <w:rsid w:val="00B220DD"/>
    <w:rsid w:val="00B22DB1"/>
    <w:rsid w:val="00B235CF"/>
    <w:rsid w:val="00B23F41"/>
    <w:rsid w:val="00B243D9"/>
    <w:rsid w:val="00B24553"/>
    <w:rsid w:val="00B246DE"/>
    <w:rsid w:val="00B247BD"/>
    <w:rsid w:val="00B24872"/>
    <w:rsid w:val="00B249D2"/>
    <w:rsid w:val="00B25213"/>
    <w:rsid w:val="00B25355"/>
    <w:rsid w:val="00B257E0"/>
    <w:rsid w:val="00B2598F"/>
    <w:rsid w:val="00B26085"/>
    <w:rsid w:val="00B2672C"/>
    <w:rsid w:val="00B26D9D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B4"/>
    <w:rsid w:val="00B306B5"/>
    <w:rsid w:val="00B30729"/>
    <w:rsid w:val="00B30DAC"/>
    <w:rsid w:val="00B31CAB"/>
    <w:rsid w:val="00B31DF7"/>
    <w:rsid w:val="00B32048"/>
    <w:rsid w:val="00B32279"/>
    <w:rsid w:val="00B32EB2"/>
    <w:rsid w:val="00B33194"/>
    <w:rsid w:val="00B33A69"/>
    <w:rsid w:val="00B34128"/>
    <w:rsid w:val="00B34F17"/>
    <w:rsid w:val="00B351D5"/>
    <w:rsid w:val="00B352FD"/>
    <w:rsid w:val="00B35397"/>
    <w:rsid w:val="00B35A91"/>
    <w:rsid w:val="00B35C9C"/>
    <w:rsid w:val="00B35CD1"/>
    <w:rsid w:val="00B360DD"/>
    <w:rsid w:val="00B363D8"/>
    <w:rsid w:val="00B367F1"/>
    <w:rsid w:val="00B36A6D"/>
    <w:rsid w:val="00B36EF3"/>
    <w:rsid w:val="00B36F06"/>
    <w:rsid w:val="00B36F7C"/>
    <w:rsid w:val="00B36FE2"/>
    <w:rsid w:val="00B374CF"/>
    <w:rsid w:val="00B374ED"/>
    <w:rsid w:val="00B37813"/>
    <w:rsid w:val="00B37815"/>
    <w:rsid w:val="00B378E8"/>
    <w:rsid w:val="00B37DB8"/>
    <w:rsid w:val="00B4034F"/>
    <w:rsid w:val="00B405E5"/>
    <w:rsid w:val="00B4068F"/>
    <w:rsid w:val="00B406EB"/>
    <w:rsid w:val="00B40F4D"/>
    <w:rsid w:val="00B412E1"/>
    <w:rsid w:val="00B41A06"/>
    <w:rsid w:val="00B42482"/>
    <w:rsid w:val="00B42EAF"/>
    <w:rsid w:val="00B42FBA"/>
    <w:rsid w:val="00B43297"/>
    <w:rsid w:val="00B43884"/>
    <w:rsid w:val="00B43EBB"/>
    <w:rsid w:val="00B441CA"/>
    <w:rsid w:val="00B44211"/>
    <w:rsid w:val="00B44378"/>
    <w:rsid w:val="00B44C91"/>
    <w:rsid w:val="00B44E6C"/>
    <w:rsid w:val="00B45027"/>
    <w:rsid w:val="00B4608D"/>
    <w:rsid w:val="00B46E5C"/>
    <w:rsid w:val="00B4721A"/>
    <w:rsid w:val="00B4734D"/>
    <w:rsid w:val="00B47D9B"/>
    <w:rsid w:val="00B5040E"/>
    <w:rsid w:val="00B5096C"/>
    <w:rsid w:val="00B50E37"/>
    <w:rsid w:val="00B511BE"/>
    <w:rsid w:val="00B515F1"/>
    <w:rsid w:val="00B5172E"/>
    <w:rsid w:val="00B51BBE"/>
    <w:rsid w:val="00B52B93"/>
    <w:rsid w:val="00B52C8F"/>
    <w:rsid w:val="00B53942"/>
    <w:rsid w:val="00B53A81"/>
    <w:rsid w:val="00B53D63"/>
    <w:rsid w:val="00B5433F"/>
    <w:rsid w:val="00B55161"/>
    <w:rsid w:val="00B55510"/>
    <w:rsid w:val="00B55946"/>
    <w:rsid w:val="00B55F44"/>
    <w:rsid w:val="00B56080"/>
    <w:rsid w:val="00B564DE"/>
    <w:rsid w:val="00B566D0"/>
    <w:rsid w:val="00B5683C"/>
    <w:rsid w:val="00B56A35"/>
    <w:rsid w:val="00B56BC0"/>
    <w:rsid w:val="00B56F59"/>
    <w:rsid w:val="00B577AB"/>
    <w:rsid w:val="00B604DB"/>
    <w:rsid w:val="00B605E4"/>
    <w:rsid w:val="00B60DC9"/>
    <w:rsid w:val="00B61131"/>
    <w:rsid w:val="00B6147B"/>
    <w:rsid w:val="00B6173B"/>
    <w:rsid w:val="00B6191A"/>
    <w:rsid w:val="00B61BE5"/>
    <w:rsid w:val="00B623D2"/>
    <w:rsid w:val="00B6245D"/>
    <w:rsid w:val="00B62E4D"/>
    <w:rsid w:val="00B62F6D"/>
    <w:rsid w:val="00B631A2"/>
    <w:rsid w:val="00B63A7B"/>
    <w:rsid w:val="00B64B67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70138"/>
    <w:rsid w:val="00B70589"/>
    <w:rsid w:val="00B706AD"/>
    <w:rsid w:val="00B70881"/>
    <w:rsid w:val="00B70C1F"/>
    <w:rsid w:val="00B70D63"/>
    <w:rsid w:val="00B7173A"/>
    <w:rsid w:val="00B71C82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661"/>
    <w:rsid w:val="00B75069"/>
    <w:rsid w:val="00B7507C"/>
    <w:rsid w:val="00B750A7"/>
    <w:rsid w:val="00B75531"/>
    <w:rsid w:val="00B756EA"/>
    <w:rsid w:val="00B75ACA"/>
    <w:rsid w:val="00B76AA6"/>
    <w:rsid w:val="00B76B27"/>
    <w:rsid w:val="00B76BFB"/>
    <w:rsid w:val="00B76D81"/>
    <w:rsid w:val="00B771D1"/>
    <w:rsid w:val="00B77279"/>
    <w:rsid w:val="00B77516"/>
    <w:rsid w:val="00B77E8B"/>
    <w:rsid w:val="00B8004A"/>
    <w:rsid w:val="00B80080"/>
    <w:rsid w:val="00B800EC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C9"/>
    <w:rsid w:val="00B8371B"/>
    <w:rsid w:val="00B83D3C"/>
    <w:rsid w:val="00B83D8F"/>
    <w:rsid w:val="00B84134"/>
    <w:rsid w:val="00B844B4"/>
    <w:rsid w:val="00B84586"/>
    <w:rsid w:val="00B8465B"/>
    <w:rsid w:val="00B8491D"/>
    <w:rsid w:val="00B84AC7"/>
    <w:rsid w:val="00B84B0A"/>
    <w:rsid w:val="00B84BB6"/>
    <w:rsid w:val="00B84BD5"/>
    <w:rsid w:val="00B84BE5"/>
    <w:rsid w:val="00B84C3A"/>
    <w:rsid w:val="00B85434"/>
    <w:rsid w:val="00B8549F"/>
    <w:rsid w:val="00B85D00"/>
    <w:rsid w:val="00B85D2A"/>
    <w:rsid w:val="00B86766"/>
    <w:rsid w:val="00B869D9"/>
    <w:rsid w:val="00B86E75"/>
    <w:rsid w:val="00B871FC"/>
    <w:rsid w:val="00B87E0B"/>
    <w:rsid w:val="00B901F9"/>
    <w:rsid w:val="00B9061A"/>
    <w:rsid w:val="00B906F0"/>
    <w:rsid w:val="00B908C7"/>
    <w:rsid w:val="00B90A07"/>
    <w:rsid w:val="00B90CBF"/>
    <w:rsid w:val="00B90D93"/>
    <w:rsid w:val="00B9116C"/>
    <w:rsid w:val="00B91435"/>
    <w:rsid w:val="00B91A5C"/>
    <w:rsid w:val="00B91F7B"/>
    <w:rsid w:val="00B922FE"/>
    <w:rsid w:val="00B92B3B"/>
    <w:rsid w:val="00B92B66"/>
    <w:rsid w:val="00B93209"/>
    <w:rsid w:val="00B93889"/>
    <w:rsid w:val="00B944AE"/>
    <w:rsid w:val="00B9522E"/>
    <w:rsid w:val="00B9559A"/>
    <w:rsid w:val="00B95DA4"/>
    <w:rsid w:val="00B96118"/>
    <w:rsid w:val="00B9675E"/>
    <w:rsid w:val="00B96B30"/>
    <w:rsid w:val="00B97371"/>
    <w:rsid w:val="00B977B8"/>
    <w:rsid w:val="00B97812"/>
    <w:rsid w:val="00B97B5C"/>
    <w:rsid w:val="00BA02A8"/>
    <w:rsid w:val="00BA0ACB"/>
    <w:rsid w:val="00BA0BE6"/>
    <w:rsid w:val="00BA0D4C"/>
    <w:rsid w:val="00BA10B1"/>
    <w:rsid w:val="00BA1251"/>
    <w:rsid w:val="00BA1956"/>
    <w:rsid w:val="00BA1B99"/>
    <w:rsid w:val="00BA1CF6"/>
    <w:rsid w:val="00BA1DC3"/>
    <w:rsid w:val="00BA1E21"/>
    <w:rsid w:val="00BA2D92"/>
    <w:rsid w:val="00BA2F20"/>
    <w:rsid w:val="00BA2F3C"/>
    <w:rsid w:val="00BA33F3"/>
    <w:rsid w:val="00BA379F"/>
    <w:rsid w:val="00BA437D"/>
    <w:rsid w:val="00BA47C1"/>
    <w:rsid w:val="00BA499B"/>
    <w:rsid w:val="00BA56C2"/>
    <w:rsid w:val="00BA5965"/>
    <w:rsid w:val="00BA5F41"/>
    <w:rsid w:val="00BA60F3"/>
    <w:rsid w:val="00BA6541"/>
    <w:rsid w:val="00BA6825"/>
    <w:rsid w:val="00BA68D3"/>
    <w:rsid w:val="00BA71EA"/>
    <w:rsid w:val="00BA7BCB"/>
    <w:rsid w:val="00BB04CA"/>
    <w:rsid w:val="00BB0850"/>
    <w:rsid w:val="00BB0C14"/>
    <w:rsid w:val="00BB0D5C"/>
    <w:rsid w:val="00BB0D92"/>
    <w:rsid w:val="00BB10FB"/>
    <w:rsid w:val="00BB293B"/>
    <w:rsid w:val="00BB313A"/>
    <w:rsid w:val="00BB35EE"/>
    <w:rsid w:val="00BB3947"/>
    <w:rsid w:val="00BB3D13"/>
    <w:rsid w:val="00BB424D"/>
    <w:rsid w:val="00BB44E5"/>
    <w:rsid w:val="00BB5156"/>
    <w:rsid w:val="00BB52BD"/>
    <w:rsid w:val="00BB550A"/>
    <w:rsid w:val="00BB55DD"/>
    <w:rsid w:val="00BB57D1"/>
    <w:rsid w:val="00BB57DE"/>
    <w:rsid w:val="00BB5A35"/>
    <w:rsid w:val="00BB619C"/>
    <w:rsid w:val="00BB6260"/>
    <w:rsid w:val="00BB6496"/>
    <w:rsid w:val="00BB6544"/>
    <w:rsid w:val="00BB7923"/>
    <w:rsid w:val="00BC0007"/>
    <w:rsid w:val="00BC046B"/>
    <w:rsid w:val="00BC0921"/>
    <w:rsid w:val="00BC1899"/>
    <w:rsid w:val="00BC203A"/>
    <w:rsid w:val="00BC29A0"/>
    <w:rsid w:val="00BC2CD0"/>
    <w:rsid w:val="00BC2DA8"/>
    <w:rsid w:val="00BC31C7"/>
    <w:rsid w:val="00BC32B5"/>
    <w:rsid w:val="00BC34F1"/>
    <w:rsid w:val="00BC3B91"/>
    <w:rsid w:val="00BC4345"/>
    <w:rsid w:val="00BC49ED"/>
    <w:rsid w:val="00BC4DFB"/>
    <w:rsid w:val="00BC4ECC"/>
    <w:rsid w:val="00BC554E"/>
    <w:rsid w:val="00BC5795"/>
    <w:rsid w:val="00BC6260"/>
    <w:rsid w:val="00BC6649"/>
    <w:rsid w:val="00BC6D58"/>
    <w:rsid w:val="00BC710C"/>
    <w:rsid w:val="00BC7180"/>
    <w:rsid w:val="00BC74DB"/>
    <w:rsid w:val="00BC7524"/>
    <w:rsid w:val="00BC7B23"/>
    <w:rsid w:val="00BC7C65"/>
    <w:rsid w:val="00BC7E63"/>
    <w:rsid w:val="00BD0622"/>
    <w:rsid w:val="00BD07AD"/>
    <w:rsid w:val="00BD0915"/>
    <w:rsid w:val="00BD09BF"/>
    <w:rsid w:val="00BD0F2F"/>
    <w:rsid w:val="00BD10CD"/>
    <w:rsid w:val="00BD188A"/>
    <w:rsid w:val="00BD1CB8"/>
    <w:rsid w:val="00BD1E6D"/>
    <w:rsid w:val="00BD267D"/>
    <w:rsid w:val="00BD27D1"/>
    <w:rsid w:val="00BD28E8"/>
    <w:rsid w:val="00BD2AFD"/>
    <w:rsid w:val="00BD2E28"/>
    <w:rsid w:val="00BD3119"/>
    <w:rsid w:val="00BD3AD4"/>
    <w:rsid w:val="00BD4101"/>
    <w:rsid w:val="00BD42FD"/>
    <w:rsid w:val="00BD44A6"/>
    <w:rsid w:val="00BD4990"/>
    <w:rsid w:val="00BD4E94"/>
    <w:rsid w:val="00BD51EE"/>
    <w:rsid w:val="00BD5288"/>
    <w:rsid w:val="00BD53F1"/>
    <w:rsid w:val="00BD571F"/>
    <w:rsid w:val="00BD6046"/>
    <w:rsid w:val="00BD6C29"/>
    <w:rsid w:val="00BD6C58"/>
    <w:rsid w:val="00BD7A45"/>
    <w:rsid w:val="00BE01B4"/>
    <w:rsid w:val="00BE0468"/>
    <w:rsid w:val="00BE05CB"/>
    <w:rsid w:val="00BE0643"/>
    <w:rsid w:val="00BE07BE"/>
    <w:rsid w:val="00BE0926"/>
    <w:rsid w:val="00BE0ACF"/>
    <w:rsid w:val="00BE1009"/>
    <w:rsid w:val="00BE1306"/>
    <w:rsid w:val="00BE1476"/>
    <w:rsid w:val="00BE15EE"/>
    <w:rsid w:val="00BE181E"/>
    <w:rsid w:val="00BE222F"/>
    <w:rsid w:val="00BE259E"/>
    <w:rsid w:val="00BE2A36"/>
    <w:rsid w:val="00BE2BC2"/>
    <w:rsid w:val="00BE2D4B"/>
    <w:rsid w:val="00BE2EF6"/>
    <w:rsid w:val="00BE3CD0"/>
    <w:rsid w:val="00BE3D82"/>
    <w:rsid w:val="00BE407D"/>
    <w:rsid w:val="00BE4099"/>
    <w:rsid w:val="00BE45A2"/>
    <w:rsid w:val="00BE4CBE"/>
    <w:rsid w:val="00BE4E38"/>
    <w:rsid w:val="00BE53EA"/>
    <w:rsid w:val="00BE61B6"/>
    <w:rsid w:val="00BE640B"/>
    <w:rsid w:val="00BE6420"/>
    <w:rsid w:val="00BE6833"/>
    <w:rsid w:val="00BE6964"/>
    <w:rsid w:val="00BE6D97"/>
    <w:rsid w:val="00BE6FC8"/>
    <w:rsid w:val="00BE708B"/>
    <w:rsid w:val="00BE7A3A"/>
    <w:rsid w:val="00BE7CAC"/>
    <w:rsid w:val="00BE7E67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30E4"/>
    <w:rsid w:val="00BF3A2C"/>
    <w:rsid w:val="00BF44B5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10FB"/>
    <w:rsid w:val="00C013F2"/>
    <w:rsid w:val="00C014B7"/>
    <w:rsid w:val="00C01A90"/>
    <w:rsid w:val="00C01C91"/>
    <w:rsid w:val="00C01F36"/>
    <w:rsid w:val="00C0202E"/>
    <w:rsid w:val="00C0215C"/>
    <w:rsid w:val="00C026AC"/>
    <w:rsid w:val="00C02DB2"/>
    <w:rsid w:val="00C031AA"/>
    <w:rsid w:val="00C0335D"/>
    <w:rsid w:val="00C03724"/>
    <w:rsid w:val="00C03A9D"/>
    <w:rsid w:val="00C042DD"/>
    <w:rsid w:val="00C0474C"/>
    <w:rsid w:val="00C04772"/>
    <w:rsid w:val="00C0488B"/>
    <w:rsid w:val="00C049E8"/>
    <w:rsid w:val="00C04DA1"/>
    <w:rsid w:val="00C0568E"/>
    <w:rsid w:val="00C0607E"/>
    <w:rsid w:val="00C0671C"/>
    <w:rsid w:val="00C06FB6"/>
    <w:rsid w:val="00C0713D"/>
    <w:rsid w:val="00C0722F"/>
    <w:rsid w:val="00C07409"/>
    <w:rsid w:val="00C07456"/>
    <w:rsid w:val="00C0789D"/>
    <w:rsid w:val="00C07C75"/>
    <w:rsid w:val="00C07E6C"/>
    <w:rsid w:val="00C10042"/>
    <w:rsid w:val="00C10384"/>
    <w:rsid w:val="00C10490"/>
    <w:rsid w:val="00C1069C"/>
    <w:rsid w:val="00C10F4A"/>
    <w:rsid w:val="00C11507"/>
    <w:rsid w:val="00C115A6"/>
    <w:rsid w:val="00C1199F"/>
    <w:rsid w:val="00C11D87"/>
    <w:rsid w:val="00C1211F"/>
    <w:rsid w:val="00C121FB"/>
    <w:rsid w:val="00C1236D"/>
    <w:rsid w:val="00C124F7"/>
    <w:rsid w:val="00C12503"/>
    <w:rsid w:val="00C12A45"/>
    <w:rsid w:val="00C132A9"/>
    <w:rsid w:val="00C135EE"/>
    <w:rsid w:val="00C13774"/>
    <w:rsid w:val="00C13920"/>
    <w:rsid w:val="00C139B7"/>
    <w:rsid w:val="00C145AF"/>
    <w:rsid w:val="00C14872"/>
    <w:rsid w:val="00C1618D"/>
    <w:rsid w:val="00C163B2"/>
    <w:rsid w:val="00C1645F"/>
    <w:rsid w:val="00C16474"/>
    <w:rsid w:val="00C16BEE"/>
    <w:rsid w:val="00C179DB"/>
    <w:rsid w:val="00C17DC3"/>
    <w:rsid w:val="00C2009B"/>
    <w:rsid w:val="00C20171"/>
    <w:rsid w:val="00C201AF"/>
    <w:rsid w:val="00C20588"/>
    <w:rsid w:val="00C20ACF"/>
    <w:rsid w:val="00C21006"/>
    <w:rsid w:val="00C2107E"/>
    <w:rsid w:val="00C21822"/>
    <w:rsid w:val="00C21857"/>
    <w:rsid w:val="00C21DD3"/>
    <w:rsid w:val="00C223E1"/>
    <w:rsid w:val="00C228AE"/>
    <w:rsid w:val="00C22AEF"/>
    <w:rsid w:val="00C22D91"/>
    <w:rsid w:val="00C22E12"/>
    <w:rsid w:val="00C22E2C"/>
    <w:rsid w:val="00C23140"/>
    <w:rsid w:val="00C233A9"/>
    <w:rsid w:val="00C23AA0"/>
    <w:rsid w:val="00C2401D"/>
    <w:rsid w:val="00C240CC"/>
    <w:rsid w:val="00C241E5"/>
    <w:rsid w:val="00C242C9"/>
    <w:rsid w:val="00C24433"/>
    <w:rsid w:val="00C2469E"/>
    <w:rsid w:val="00C24E0B"/>
    <w:rsid w:val="00C255AC"/>
    <w:rsid w:val="00C255FB"/>
    <w:rsid w:val="00C25B0F"/>
    <w:rsid w:val="00C25FB8"/>
    <w:rsid w:val="00C2603F"/>
    <w:rsid w:val="00C265D7"/>
    <w:rsid w:val="00C2671A"/>
    <w:rsid w:val="00C267AA"/>
    <w:rsid w:val="00C26D40"/>
    <w:rsid w:val="00C27374"/>
    <w:rsid w:val="00C274C4"/>
    <w:rsid w:val="00C27EB5"/>
    <w:rsid w:val="00C3023E"/>
    <w:rsid w:val="00C306C9"/>
    <w:rsid w:val="00C30A8E"/>
    <w:rsid w:val="00C30B60"/>
    <w:rsid w:val="00C30BE7"/>
    <w:rsid w:val="00C31682"/>
    <w:rsid w:val="00C32751"/>
    <w:rsid w:val="00C3282F"/>
    <w:rsid w:val="00C32EA5"/>
    <w:rsid w:val="00C333CA"/>
    <w:rsid w:val="00C338C6"/>
    <w:rsid w:val="00C33B95"/>
    <w:rsid w:val="00C341A8"/>
    <w:rsid w:val="00C343CD"/>
    <w:rsid w:val="00C34714"/>
    <w:rsid w:val="00C347D5"/>
    <w:rsid w:val="00C34D0A"/>
    <w:rsid w:val="00C35122"/>
    <w:rsid w:val="00C352EB"/>
    <w:rsid w:val="00C357A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B1A"/>
    <w:rsid w:val="00C40B21"/>
    <w:rsid w:val="00C40B78"/>
    <w:rsid w:val="00C40DDB"/>
    <w:rsid w:val="00C414E4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45E9"/>
    <w:rsid w:val="00C44742"/>
    <w:rsid w:val="00C44B4D"/>
    <w:rsid w:val="00C44CAD"/>
    <w:rsid w:val="00C45B12"/>
    <w:rsid w:val="00C45CF7"/>
    <w:rsid w:val="00C45D81"/>
    <w:rsid w:val="00C45ECE"/>
    <w:rsid w:val="00C461DC"/>
    <w:rsid w:val="00C4648F"/>
    <w:rsid w:val="00C46643"/>
    <w:rsid w:val="00C468DE"/>
    <w:rsid w:val="00C4717E"/>
    <w:rsid w:val="00C472A6"/>
    <w:rsid w:val="00C47C34"/>
    <w:rsid w:val="00C47ECE"/>
    <w:rsid w:val="00C50062"/>
    <w:rsid w:val="00C5060E"/>
    <w:rsid w:val="00C50702"/>
    <w:rsid w:val="00C5091B"/>
    <w:rsid w:val="00C50C57"/>
    <w:rsid w:val="00C50DE5"/>
    <w:rsid w:val="00C511F7"/>
    <w:rsid w:val="00C51365"/>
    <w:rsid w:val="00C516DF"/>
    <w:rsid w:val="00C51704"/>
    <w:rsid w:val="00C51FEC"/>
    <w:rsid w:val="00C52A6C"/>
    <w:rsid w:val="00C53217"/>
    <w:rsid w:val="00C53718"/>
    <w:rsid w:val="00C53756"/>
    <w:rsid w:val="00C53CAF"/>
    <w:rsid w:val="00C53D62"/>
    <w:rsid w:val="00C5493F"/>
    <w:rsid w:val="00C54BA0"/>
    <w:rsid w:val="00C54ECE"/>
    <w:rsid w:val="00C55551"/>
    <w:rsid w:val="00C556CB"/>
    <w:rsid w:val="00C55C7B"/>
    <w:rsid w:val="00C55CB0"/>
    <w:rsid w:val="00C56654"/>
    <w:rsid w:val="00C56BB0"/>
    <w:rsid w:val="00C56F9F"/>
    <w:rsid w:val="00C576B8"/>
    <w:rsid w:val="00C5791C"/>
    <w:rsid w:val="00C601D9"/>
    <w:rsid w:val="00C61267"/>
    <w:rsid w:val="00C61514"/>
    <w:rsid w:val="00C6188B"/>
    <w:rsid w:val="00C61963"/>
    <w:rsid w:val="00C61C2C"/>
    <w:rsid w:val="00C61F75"/>
    <w:rsid w:val="00C62243"/>
    <w:rsid w:val="00C62442"/>
    <w:rsid w:val="00C625D3"/>
    <w:rsid w:val="00C629A2"/>
    <w:rsid w:val="00C62EB0"/>
    <w:rsid w:val="00C639CC"/>
    <w:rsid w:val="00C63C57"/>
    <w:rsid w:val="00C648C8"/>
    <w:rsid w:val="00C6499F"/>
    <w:rsid w:val="00C649F6"/>
    <w:rsid w:val="00C64DE6"/>
    <w:rsid w:val="00C64E0B"/>
    <w:rsid w:val="00C654E7"/>
    <w:rsid w:val="00C6566F"/>
    <w:rsid w:val="00C65C6D"/>
    <w:rsid w:val="00C65E1A"/>
    <w:rsid w:val="00C65EB1"/>
    <w:rsid w:val="00C66179"/>
    <w:rsid w:val="00C66589"/>
    <w:rsid w:val="00C6735D"/>
    <w:rsid w:val="00C67640"/>
    <w:rsid w:val="00C701FC"/>
    <w:rsid w:val="00C702D1"/>
    <w:rsid w:val="00C70761"/>
    <w:rsid w:val="00C70A5D"/>
    <w:rsid w:val="00C71033"/>
    <w:rsid w:val="00C710E3"/>
    <w:rsid w:val="00C71626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3DC0"/>
    <w:rsid w:val="00C73DDC"/>
    <w:rsid w:val="00C74394"/>
    <w:rsid w:val="00C7480A"/>
    <w:rsid w:val="00C7494E"/>
    <w:rsid w:val="00C74E01"/>
    <w:rsid w:val="00C74FBF"/>
    <w:rsid w:val="00C75426"/>
    <w:rsid w:val="00C755F9"/>
    <w:rsid w:val="00C75F68"/>
    <w:rsid w:val="00C76231"/>
    <w:rsid w:val="00C762D5"/>
    <w:rsid w:val="00C766E5"/>
    <w:rsid w:val="00C76DA0"/>
    <w:rsid w:val="00C77693"/>
    <w:rsid w:val="00C77ED5"/>
    <w:rsid w:val="00C80293"/>
    <w:rsid w:val="00C80579"/>
    <w:rsid w:val="00C81216"/>
    <w:rsid w:val="00C812EC"/>
    <w:rsid w:val="00C81484"/>
    <w:rsid w:val="00C81B87"/>
    <w:rsid w:val="00C81C51"/>
    <w:rsid w:val="00C824A6"/>
    <w:rsid w:val="00C82B39"/>
    <w:rsid w:val="00C82F15"/>
    <w:rsid w:val="00C84522"/>
    <w:rsid w:val="00C84D6C"/>
    <w:rsid w:val="00C854AA"/>
    <w:rsid w:val="00C855EB"/>
    <w:rsid w:val="00C856A2"/>
    <w:rsid w:val="00C85A89"/>
    <w:rsid w:val="00C85D2C"/>
    <w:rsid w:val="00C85E50"/>
    <w:rsid w:val="00C86104"/>
    <w:rsid w:val="00C8762C"/>
    <w:rsid w:val="00C87AE0"/>
    <w:rsid w:val="00C87E4E"/>
    <w:rsid w:val="00C87F66"/>
    <w:rsid w:val="00C90591"/>
    <w:rsid w:val="00C90C9D"/>
    <w:rsid w:val="00C90FA8"/>
    <w:rsid w:val="00C91480"/>
    <w:rsid w:val="00C915B5"/>
    <w:rsid w:val="00C91CA8"/>
    <w:rsid w:val="00C91CE8"/>
    <w:rsid w:val="00C92028"/>
    <w:rsid w:val="00C926A1"/>
    <w:rsid w:val="00C92E69"/>
    <w:rsid w:val="00C93885"/>
    <w:rsid w:val="00C93D43"/>
    <w:rsid w:val="00C93F23"/>
    <w:rsid w:val="00C9432F"/>
    <w:rsid w:val="00C946BE"/>
    <w:rsid w:val="00C953BF"/>
    <w:rsid w:val="00C959CB"/>
    <w:rsid w:val="00C95A77"/>
    <w:rsid w:val="00C964D4"/>
    <w:rsid w:val="00C9675B"/>
    <w:rsid w:val="00C96D9B"/>
    <w:rsid w:val="00C978AA"/>
    <w:rsid w:val="00C97E17"/>
    <w:rsid w:val="00CA0314"/>
    <w:rsid w:val="00CA05CF"/>
    <w:rsid w:val="00CA0BBC"/>
    <w:rsid w:val="00CA14F8"/>
    <w:rsid w:val="00CA1B3E"/>
    <w:rsid w:val="00CA1CDC"/>
    <w:rsid w:val="00CA1FDB"/>
    <w:rsid w:val="00CA1FEC"/>
    <w:rsid w:val="00CA22C2"/>
    <w:rsid w:val="00CA269B"/>
    <w:rsid w:val="00CA2AEF"/>
    <w:rsid w:val="00CA3228"/>
    <w:rsid w:val="00CA33F9"/>
    <w:rsid w:val="00CA361B"/>
    <w:rsid w:val="00CA3DEE"/>
    <w:rsid w:val="00CA499E"/>
    <w:rsid w:val="00CA4DB4"/>
    <w:rsid w:val="00CA519A"/>
    <w:rsid w:val="00CA53DC"/>
    <w:rsid w:val="00CA55C6"/>
    <w:rsid w:val="00CA5C80"/>
    <w:rsid w:val="00CA5C84"/>
    <w:rsid w:val="00CA616C"/>
    <w:rsid w:val="00CA65C2"/>
    <w:rsid w:val="00CA6B07"/>
    <w:rsid w:val="00CA6F41"/>
    <w:rsid w:val="00CA7605"/>
    <w:rsid w:val="00CA78B6"/>
    <w:rsid w:val="00CA7941"/>
    <w:rsid w:val="00CA7E50"/>
    <w:rsid w:val="00CA7E95"/>
    <w:rsid w:val="00CB019A"/>
    <w:rsid w:val="00CB0E5B"/>
    <w:rsid w:val="00CB113A"/>
    <w:rsid w:val="00CB133C"/>
    <w:rsid w:val="00CB1B5C"/>
    <w:rsid w:val="00CB24DD"/>
    <w:rsid w:val="00CB276A"/>
    <w:rsid w:val="00CB2A0D"/>
    <w:rsid w:val="00CB2ACD"/>
    <w:rsid w:val="00CB3D23"/>
    <w:rsid w:val="00CB3E3D"/>
    <w:rsid w:val="00CB3F3B"/>
    <w:rsid w:val="00CB4032"/>
    <w:rsid w:val="00CB47B6"/>
    <w:rsid w:val="00CB48C9"/>
    <w:rsid w:val="00CB4BF7"/>
    <w:rsid w:val="00CB4D20"/>
    <w:rsid w:val="00CB57A5"/>
    <w:rsid w:val="00CB57EF"/>
    <w:rsid w:val="00CB61B1"/>
    <w:rsid w:val="00CB69A0"/>
    <w:rsid w:val="00CB6D8C"/>
    <w:rsid w:val="00CB6DFC"/>
    <w:rsid w:val="00CB6E5B"/>
    <w:rsid w:val="00CB7242"/>
    <w:rsid w:val="00CB7436"/>
    <w:rsid w:val="00CB796A"/>
    <w:rsid w:val="00CC0000"/>
    <w:rsid w:val="00CC07BB"/>
    <w:rsid w:val="00CC0806"/>
    <w:rsid w:val="00CC0D76"/>
    <w:rsid w:val="00CC126D"/>
    <w:rsid w:val="00CC150C"/>
    <w:rsid w:val="00CC1666"/>
    <w:rsid w:val="00CC1C14"/>
    <w:rsid w:val="00CC205A"/>
    <w:rsid w:val="00CC2217"/>
    <w:rsid w:val="00CC2450"/>
    <w:rsid w:val="00CC2BB4"/>
    <w:rsid w:val="00CC2E54"/>
    <w:rsid w:val="00CC2EC5"/>
    <w:rsid w:val="00CC3311"/>
    <w:rsid w:val="00CC33A5"/>
    <w:rsid w:val="00CC3A47"/>
    <w:rsid w:val="00CC3C64"/>
    <w:rsid w:val="00CC3CD7"/>
    <w:rsid w:val="00CC41A9"/>
    <w:rsid w:val="00CC4B42"/>
    <w:rsid w:val="00CC5B58"/>
    <w:rsid w:val="00CC61C7"/>
    <w:rsid w:val="00CC6518"/>
    <w:rsid w:val="00CC6E1A"/>
    <w:rsid w:val="00CC7315"/>
    <w:rsid w:val="00CC7666"/>
    <w:rsid w:val="00CC76E6"/>
    <w:rsid w:val="00CD0299"/>
    <w:rsid w:val="00CD1006"/>
    <w:rsid w:val="00CD12C6"/>
    <w:rsid w:val="00CD1619"/>
    <w:rsid w:val="00CD17CB"/>
    <w:rsid w:val="00CD17D8"/>
    <w:rsid w:val="00CD1DD5"/>
    <w:rsid w:val="00CD2D85"/>
    <w:rsid w:val="00CD3157"/>
    <w:rsid w:val="00CD3271"/>
    <w:rsid w:val="00CD372C"/>
    <w:rsid w:val="00CD38CE"/>
    <w:rsid w:val="00CD42F1"/>
    <w:rsid w:val="00CD449D"/>
    <w:rsid w:val="00CD4732"/>
    <w:rsid w:val="00CD4B7D"/>
    <w:rsid w:val="00CD5902"/>
    <w:rsid w:val="00CD595C"/>
    <w:rsid w:val="00CD6567"/>
    <w:rsid w:val="00CD689B"/>
    <w:rsid w:val="00CD7BA5"/>
    <w:rsid w:val="00CD7C5B"/>
    <w:rsid w:val="00CD7C87"/>
    <w:rsid w:val="00CE055F"/>
    <w:rsid w:val="00CE09B5"/>
    <w:rsid w:val="00CE0A4A"/>
    <w:rsid w:val="00CE0D2B"/>
    <w:rsid w:val="00CE12F5"/>
    <w:rsid w:val="00CE1825"/>
    <w:rsid w:val="00CE1AE6"/>
    <w:rsid w:val="00CE1DCE"/>
    <w:rsid w:val="00CE27E3"/>
    <w:rsid w:val="00CE31E3"/>
    <w:rsid w:val="00CE31E4"/>
    <w:rsid w:val="00CE32DB"/>
    <w:rsid w:val="00CE3AE5"/>
    <w:rsid w:val="00CE3AED"/>
    <w:rsid w:val="00CE3CEE"/>
    <w:rsid w:val="00CE46B4"/>
    <w:rsid w:val="00CE4A95"/>
    <w:rsid w:val="00CE5125"/>
    <w:rsid w:val="00CE53D9"/>
    <w:rsid w:val="00CE553F"/>
    <w:rsid w:val="00CE5834"/>
    <w:rsid w:val="00CE594B"/>
    <w:rsid w:val="00CE6439"/>
    <w:rsid w:val="00CE672E"/>
    <w:rsid w:val="00CE6A18"/>
    <w:rsid w:val="00CE6CA5"/>
    <w:rsid w:val="00CE6ECF"/>
    <w:rsid w:val="00CE7077"/>
    <w:rsid w:val="00CE76FD"/>
    <w:rsid w:val="00CE78AF"/>
    <w:rsid w:val="00CE7E5F"/>
    <w:rsid w:val="00CF03D8"/>
    <w:rsid w:val="00CF0D8B"/>
    <w:rsid w:val="00CF1229"/>
    <w:rsid w:val="00CF1D74"/>
    <w:rsid w:val="00CF21EA"/>
    <w:rsid w:val="00CF245E"/>
    <w:rsid w:val="00CF2EA9"/>
    <w:rsid w:val="00CF34DE"/>
    <w:rsid w:val="00CF36A0"/>
    <w:rsid w:val="00CF3904"/>
    <w:rsid w:val="00CF3E0A"/>
    <w:rsid w:val="00CF4525"/>
    <w:rsid w:val="00CF5016"/>
    <w:rsid w:val="00CF5335"/>
    <w:rsid w:val="00CF5CBA"/>
    <w:rsid w:val="00CF5E1A"/>
    <w:rsid w:val="00CF5E43"/>
    <w:rsid w:val="00CF6485"/>
    <w:rsid w:val="00CF67F2"/>
    <w:rsid w:val="00CF6CFD"/>
    <w:rsid w:val="00CF74FA"/>
    <w:rsid w:val="00CF7900"/>
    <w:rsid w:val="00D00388"/>
    <w:rsid w:val="00D00BA2"/>
    <w:rsid w:val="00D00D83"/>
    <w:rsid w:val="00D00E3C"/>
    <w:rsid w:val="00D00E8C"/>
    <w:rsid w:val="00D01AEC"/>
    <w:rsid w:val="00D02339"/>
    <w:rsid w:val="00D02AAC"/>
    <w:rsid w:val="00D02B28"/>
    <w:rsid w:val="00D03065"/>
    <w:rsid w:val="00D030DA"/>
    <w:rsid w:val="00D040A6"/>
    <w:rsid w:val="00D04574"/>
    <w:rsid w:val="00D04958"/>
    <w:rsid w:val="00D04E0E"/>
    <w:rsid w:val="00D05C8A"/>
    <w:rsid w:val="00D05EF3"/>
    <w:rsid w:val="00D05F0B"/>
    <w:rsid w:val="00D05F0F"/>
    <w:rsid w:val="00D06423"/>
    <w:rsid w:val="00D06B60"/>
    <w:rsid w:val="00D06B71"/>
    <w:rsid w:val="00D070E4"/>
    <w:rsid w:val="00D0760B"/>
    <w:rsid w:val="00D076BA"/>
    <w:rsid w:val="00D07985"/>
    <w:rsid w:val="00D07D3A"/>
    <w:rsid w:val="00D10587"/>
    <w:rsid w:val="00D10FA7"/>
    <w:rsid w:val="00D1116B"/>
    <w:rsid w:val="00D113E4"/>
    <w:rsid w:val="00D11F63"/>
    <w:rsid w:val="00D12173"/>
    <w:rsid w:val="00D12238"/>
    <w:rsid w:val="00D1248B"/>
    <w:rsid w:val="00D12B1D"/>
    <w:rsid w:val="00D12C29"/>
    <w:rsid w:val="00D13603"/>
    <w:rsid w:val="00D13628"/>
    <w:rsid w:val="00D13A2A"/>
    <w:rsid w:val="00D13FD7"/>
    <w:rsid w:val="00D1400E"/>
    <w:rsid w:val="00D1416E"/>
    <w:rsid w:val="00D1422D"/>
    <w:rsid w:val="00D143FD"/>
    <w:rsid w:val="00D14CB0"/>
    <w:rsid w:val="00D1587F"/>
    <w:rsid w:val="00D15E22"/>
    <w:rsid w:val="00D171B9"/>
    <w:rsid w:val="00D17434"/>
    <w:rsid w:val="00D1792D"/>
    <w:rsid w:val="00D17F10"/>
    <w:rsid w:val="00D206A9"/>
    <w:rsid w:val="00D207BF"/>
    <w:rsid w:val="00D21017"/>
    <w:rsid w:val="00D210AB"/>
    <w:rsid w:val="00D2123E"/>
    <w:rsid w:val="00D21277"/>
    <w:rsid w:val="00D216E6"/>
    <w:rsid w:val="00D21BD9"/>
    <w:rsid w:val="00D2251F"/>
    <w:rsid w:val="00D22C22"/>
    <w:rsid w:val="00D22FDC"/>
    <w:rsid w:val="00D2313E"/>
    <w:rsid w:val="00D23274"/>
    <w:rsid w:val="00D23B7A"/>
    <w:rsid w:val="00D243E0"/>
    <w:rsid w:val="00D245E1"/>
    <w:rsid w:val="00D24654"/>
    <w:rsid w:val="00D24A49"/>
    <w:rsid w:val="00D24CD2"/>
    <w:rsid w:val="00D24FB0"/>
    <w:rsid w:val="00D252E2"/>
    <w:rsid w:val="00D2542E"/>
    <w:rsid w:val="00D2554C"/>
    <w:rsid w:val="00D2570A"/>
    <w:rsid w:val="00D2580D"/>
    <w:rsid w:val="00D25B54"/>
    <w:rsid w:val="00D265C7"/>
    <w:rsid w:val="00D26D74"/>
    <w:rsid w:val="00D26D80"/>
    <w:rsid w:val="00D26DC0"/>
    <w:rsid w:val="00D26E35"/>
    <w:rsid w:val="00D26FAD"/>
    <w:rsid w:val="00D27125"/>
    <w:rsid w:val="00D271CE"/>
    <w:rsid w:val="00D278E1"/>
    <w:rsid w:val="00D2793B"/>
    <w:rsid w:val="00D27A19"/>
    <w:rsid w:val="00D27B35"/>
    <w:rsid w:val="00D302C0"/>
    <w:rsid w:val="00D31B56"/>
    <w:rsid w:val="00D3209D"/>
    <w:rsid w:val="00D3227E"/>
    <w:rsid w:val="00D32407"/>
    <w:rsid w:val="00D32837"/>
    <w:rsid w:val="00D32EFD"/>
    <w:rsid w:val="00D33181"/>
    <w:rsid w:val="00D333F7"/>
    <w:rsid w:val="00D33490"/>
    <w:rsid w:val="00D34264"/>
    <w:rsid w:val="00D34589"/>
    <w:rsid w:val="00D34BF9"/>
    <w:rsid w:val="00D34FE2"/>
    <w:rsid w:val="00D35244"/>
    <w:rsid w:val="00D35259"/>
    <w:rsid w:val="00D353A9"/>
    <w:rsid w:val="00D355F1"/>
    <w:rsid w:val="00D3607D"/>
    <w:rsid w:val="00D36823"/>
    <w:rsid w:val="00D369FC"/>
    <w:rsid w:val="00D36C17"/>
    <w:rsid w:val="00D36C4B"/>
    <w:rsid w:val="00D37010"/>
    <w:rsid w:val="00D3781D"/>
    <w:rsid w:val="00D379E7"/>
    <w:rsid w:val="00D37CA0"/>
    <w:rsid w:val="00D37D3B"/>
    <w:rsid w:val="00D37D5A"/>
    <w:rsid w:val="00D37ED7"/>
    <w:rsid w:val="00D4145C"/>
    <w:rsid w:val="00D41A5B"/>
    <w:rsid w:val="00D41D88"/>
    <w:rsid w:val="00D4232B"/>
    <w:rsid w:val="00D42467"/>
    <w:rsid w:val="00D42D2A"/>
    <w:rsid w:val="00D4308E"/>
    <w:rsid w:val="00D439CE"/>
    <w:rsid w:val="00D43D36"/>
    <w:rsid w:val="00D44136"/>
    <w:rsid w:val="00D449AB"/>
    <w:rsid w:val="00D453E8"/>
    <w:rsid w:val="00D45D94"/>
    <w:rsid w:val="00D460A8"/>
    <w:rsid w:val="00D465B5"/>
    <w:rsid w:val="00D46B0F"/>
    <w:rsid w:val="00D46DF7"/>
    <w:rsid w:val="00D46F0D"/>
    <w:rsid w:val="00D476C9"/>
    <w:rsid w:val="00D50594"/>
    <w:rsid w:val="00D50803"/>
    <w:rsid w:val="00D51449"/>
    <w:rsid w:val="00D51A83"/>
    <w:rsid w:val="00D51C48"/>
    <w:rsid w:val="00D51CBB"/>
    <w:rsid w:val="00D52276"/>
    <w:rsid w:val="00D52AED"/>
    <w:rsid w:val="00D52C1F"/>
    <w:rsid w:val="00D52F74"/>
    <w:rsid w:val="00D53103"/>
    <w:rsid w:val="00D536F6"/>
    <w:rsid w:val="00D538A9"/>
    <w:rsid w:val="00D539AC"/>
    <w:rsid w:val="00D5409E"/>
    <w:rsid w:val="00D5464E"/>
    <w:rsid w:val="00D546F4"/>
    <w:rsid w:val="00D54AF0"/>
    <w:rsid w:val="00D553F1"/>
    <w:rsid w:val="00D55619"/>
    <w:rsid w:val="00D55BC0"/>
    <w:rsid w:val="00D55BE0"/>
    <w:rsid w:val="00D5605A"/>
    <w:rsid w:val="00D56064"/>
    <w:rsid w:val="00D562D4"/>
    <w:rsid w:val="00D56908"/>
    <w:rsid w:val="00D5739F"/>
    <w:rsid w:val="00D57ADA"/>
    <w:rsid w:val="00D57D85"/>
    <w:rsid w:val="00D60453"/>
    <w:rsid w:val="00D61727"/>
    <w:rsid w:val="00D61921"/>
    <w:rsid w:val="00D62233"/>
    <w:rsid w:val="00D62988"/>
    <w:rsid w:val="00D62F1D"/>
    <w:rsid w:val="00D637A4"/>
    <w:rsid w:val="00D63B97"/>
    <w:rsid w:val="00D64294"/>
    <w:rsid w:val="00D64528"/>
    <w:rsid w:val="00D6468E"/>
    <w:rsid w:val="00D64810"/>
    <w:rsid w:val="00D64990"/>
    <w:rsid w:val="00D65025"/>
    <w:rsid w:val="00D65246"/>
    <w:rsid w:val="00D658B1"/>
    <w:rsid w:val="00D662A2"/>
    <w:rsid w:val="00D664A9"/>
    <w:rsid w:val="00D66C0F"/>
    <w:rsid w:val="00D66D19"/>
    <w:rsid w:val="00D67E07"/>
    <w:rsid w:val="00D7024C"/>
    <w:rsid w:val="00D70444"/>
    <w:rsid w:val="00D70AA7"/>
    <w:rsid w:val="00D70BDE"/>
    <w:rsid w:val="00D70C76"/>
    <w:rsid w:val="00D717E1"/>
    <w:rsid w:val="00D7185B"/>
    <w:rsid w:val="00D71E05"/>
    <w:rsid w:val="00D724F5"/>
    <w:rsid w:val="00D72D6B"/>
    <w:rsid w:val="00D72E28"/>
    <w:rsid w:val="00D730F5"/>
    <w:rsid w:val="00D732E8"/>
    <w:rsid w:val="00D73B2D"/>
    <w:rsid w:val="00D73D28"/>
    <w:rsid w:val="00D7424A"/>
    <w:rsid w:val="00D7476D"/>
    <w:rsid w:val="00D74AA0"/>
    <w:rsid w:val="00D74BBB"/>
    <w:rsid w:val="00D74BFF"/>
    <w:rsid w:val="00D74CF2"/>
    <w:rsid w:val="00D75079"/>
    <w:rsid w:val="00D756A7"/>
    <w:rsid w:val="00D759CE"/>
    <w:rsid w:val="00D75B6F"/>
    <w:rsid w:val="00D76636"/>
    <w:rsid w:val="00D76653"/>
    <w:rsid w:val="00D76825"/>
    <w:rsid w:val="00D769F6"/>
    <w:rsid w:val="00D76A04"/>
    <w:rsid w:val="00D76D25"/>
    <w:rsid w:val="00D76F6B"/>
    <w:rsid w:val="00D774E9"/>
    <w:rsid w:val="00D80751"/>
    <w:rsid w:val="00D80840"/>
    <w:rsid w:val="00D813B0"/>
    <w:rsid w:val="00D81494"/>
    <w:rsid w:val="00D81728"/>
    <w:rsid w:val="00D81D63"/>
    <w:rsid w:val="00D820DA"/>
    <w:rsid w:val="00D8232C"/>
    <w:rsid w:val="00D82478"/>
    <w:rsid w:val="00D82E27"/>
    <w:rsid w:val="00D832CE"/>
    <w:rsid w:val="00D835D0"/>
    <w:rsid w:val="00D83698"/>
    <w:rsid w:val="00D83A19"/>
    <w:rsid w:val="00D83B7B"/>
    <w:rsid w:val="00D83D58"/>
    <w:rsid w:val="00D843C9"/>
    <w:rsid w:val="00D8455B"/>
    <w:rsid w:val="00D849C7"/>
    <w:rsid w:val="00D84C6A"/>
    <w:rsid w:val="00D84E0D"/>
    <w:rsid w:val="00D84FDE"/>
    <w:rsid w:val="00D8502D"/>
    <w:rsid w:val="00D8593D"/>
    <w:rsid w:val="00D85CC0"/>
    <w:rsid w:val="00D866D3"/>
    <w:rsid w:val="00D86EEF"/>
    <w:rsid w:val="00D86F0A"/>
    <w:rsid w:val="00D87180"/>
    <w:rsid w:val="00D87A50"/>
    <w:rsid w:val="00D87CDD"/>
    <w:rsid w:val="00D90296"/>
    <w:rsid w:val="00D913B3"/>
    <w:rsid w:val="00D9165B"/>
    <w:rsid w:val="00D9235A"/>
    <w:rsid w:val="00D9259B"/>
    <w:rsid w:val="00D925D9"/>
    <w:rsid w:val="00D929A0"/>
    <w:rsid w:val="00D92D12"/>
    <w:rsid w:val="00D93768"/>
    <w:rsid w:val="00D9437F"/>
    <w:rsid w:val="00D94DF6"/>
    <w:rsid w:val="00D95150"/>
    <w:rsid w:val="00D95DA0"/>
    <w:rsid w:val="00D96337"/>
    <w:rsid w:val="00D963E2"/>
    <w:rsid w:val="00D96BF5"/>
    <w:rsid w:val="00D96FBA"/>
    <w:rsid w:val="00D97056"/>
    <w:rsid w:val="00D9756B"/>
    <w:rsid w:val="00D97772"/>
    <w:rsid w:val="00D97831"/>
    <w:rsid w:val="00D979AD"/>
    <w:rsid w:val="00D97D69"/>
    <w:rsid w:val="00D97DB7"/>
    <w:rsid w:val="00DA1D2A"/>
    <w:rsid w:val="00DA1DCA"/>
    <w:rsid w:val="00DA22FF"/>
    <w:rsid w:val="00DA26F9"/>
    <w:rsid w:val="00DA27FF"/>
    <w:rsid w:val="00DA2C33"/>
    <w:rsid w:val="00DA31CD"/>
    <w:rsid w:val="00DA3322"/>
    <w:rsid w:val="00DA3F7F"/>
    <w:rsid w:val="00DA4143"/>
    <w:rsid w:val="00DA4274"/>
    <w:rsid w:val="00DA4C0D"/>
    <w:rsid w:val="00DA4E78"/>
    <w:rsid w:val="00DA5348"/>
    <w:rsid w:val="00DA5366"/>
    <w:rsid w:val="00DA579E"/>
    <w:rsid w:val="00DA5C57"/>
    <w:rsid w:val="00DA5C74"/>
    <w:rsid w:val="00DA5F41"/>
    <w:rsid w:val="00DA60C4"/>
    <w:rsid w:val="00DA6749"/>
    <w:rsid w:val="00DA6C7D"/>
    <w:rsid w:val="00DA6E1B"/>
    <w:rsid w:val="00DA71B1"/>
    <w:rsid w:val="00DA7E0B"/>
    <w:rsid w:val="00DA7F2A"/>
    <w:rsid w:val="00DB0513"/>
    <w:rsid w:val="00DB068E"/>
    <w:rsid w:val="00DB0AE2"/>
    <w:rsid w:val="00DB1FDD"/>
    <w:rsid w:val="00DB2375"/>
    <w:rsid w:val="00DB23C1"/>
    <w:rsid w:val="00DB2600"/>
    <w:rsid w:val="00DB264C"/>
    <w:rsid w:val="00DB2D6B"/>
    <w:rsid w:val="00DB2E13"/>
    <w:rsid w:val="00DB3981"/>
    <w:rsid w:val="00DB3E30"/>
    <w:rsid w:val="00DB4022"/>
    <w:rsid w:val="00DB4786"/>
    <w:rsid w:val="00DB55A6"/>
    <w:rsid w:val="00DB576A"/>
    <w:rsid w:val="00DB6194"/>
    <w:rsid w:val="00DB6DA0"/>
    <w:rsid w:val="00DB70BB"/>
    <w:rsid w:val="00DB74A2"/>
    <w:rsid w:val="00DB7976"/>
    <w:rsid w:val="00DC0128"/>
    <w:rsid w:val="00DC031A"/>
    <w:rsid w:val="00DC0722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A85"/>
    <w:rsid w:val="00DC305C"/>
    <w:rsid w:val="00DC32DF"/>
    <w:rsid w:val="00DC3305"/>
    <w:rsid w:val="00DC35B4"/>
    <w:rsid w:val="00DC3861"/>
    <w:rsid w:val="00DC55B3"/>
    <w:rsid w:val="00DC604C"/>
    <w:rsid w:val="00DC6C4F"/>
    <w:rsid w:val="00DC6C95"/>
    <w:rsid w:val="00DC73A3"/>
    <w:rsid w:val="00DC75EE"/>
    <w:rsid w:val="00DC76B6"/>
    <w:rsid w:val="00DD0108"/>
    <w:rsid w:val="00DD0B4C"/>
    <w:rsid w:val="00DD0D37"/>
    <w:rsid w:val="00DD0F98"/>
    <w:rsid w:val="00DD1366"/>
    <w:rsid w:val="00DD167F"/>
    <w:rsid w:val="00DD2156"/>
    <w:rsid w:val="00DD2256"/>
    <w:rsid w:val="00DD2389"/>
    <w:rsid w:val="00DD25E9"/>
    <w:rsid w:val="00DD31C0"/>
    <w:rsid w:val="00DD3666"/>
    <w:rsid w:val="00DD3B91"/>
    <w:rsid w:val="00DD4122"/>
    <w:rsid w:val="00DD4285"/>
    <w:rsid w:val="00DD4D83"/>
    <w:rsid w:val="00DD53B3"/>
    <w:rsid w:val="00DD5757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25D"/>
    <w:rsid w:val="00DD74EF"/>
    <w:rsid w:val="00DD75AC"/>
    <w:rsid w:val="00DD7944"/>
    <w:rsid w:val="00DD7AAA"/>
    <w:rsid w:val="00DD7AE4"/>
    <w:rsid w:val="00DD7CC7"/>
    <w:rsid w:val="00DE017C"/>
    <w:rsid w:val="00DE04FE"/>
    <w:rsid w:val="00DE0C80"/>
    <w:rsid w:val="00DE104D"/>
    <w:rsid w:val="00DE124B"/>
    <w:rsid w:val="00DE1997"/>
    <w:rsid w:val="00DE2023"/>
    <w:rsid w:val="00DE202D"/>
    <w:rsid w:val="00DE219F"/>
    <w:rsid w:val="00DE262A"/>
    <w:rsid w:val="00DE36F4"/>
    <w:rsid w:val="00DE3ED7"/>
    <w:rsid w:val="00DE440A"/>
    <w:rsid w:val="00DE4768"/>
    <w:rsid w:val="00DE47DE"/>
    <w:rsid w:val="00DE4D8A"/>
    <w:rsid w:val="00DE531E"/>
    <w:rsid w:val="00DE5916"/>
    <w:rsid w:val="00DE647B"/>
    <w:rsid w:val="00DE726B"/>
    <w:rsid w:val="00DE73A5"/>
    <w:rsid w:val="00DE7462"/>
    <w:rsid w:val="00DE7548"/>
    <w:rsid w:val="00DE7F55"/>
    <w:rsid w:val="00DF1C50"/>
    <w:rsid w:val="00DF1C8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77B"/>
    <w:rsid w:val="00DF3F1A"/>
    <w:rsid w:val="00DF3FE9"/>
    <w:rsid w:val="00DF409D"/>
    <w:rsid w:val="00DF4A01"/>
    <w:rsid w:val="00DF4EDD"/>
    <w:rsid w:val="00DF57DF"/>
    <w:rsid w:val="00DF586F"/>
    <w:rsid w:val="00DF67DB"/>
    <w:rsid w:val="00DF6885"/>
    <w:rsid w:val="00DF6FB7"/>
    <w:rsid w:val="00DF7B52"/>
    <w:rsid w:val="00E001BE"/>
    <w:rsid w:val="00E0030D"/>
    <w:rsid w:val="00E00EED"/>
    <w:rsid w:val="00E01269"/>
    <w:rsid w:val="00E01875"/>
    <w:rsid w:val="00E01C15"/>
    <w:rsid w:val="00E025DE"/>
    <w:rsid w:val="00E02BF0"/>
    <w:rsid w:val="00E02C48"/>
    <w:rsid w:val="00E037F7"/>
    <w:rsid w:val="00E03989"/>
    <w:rsid w:val="00E03ED9"/>
    <w:rsid w:val="00E03F9D"/>
    <w:rsid w:val="00E04B49"/>
    <w:rsid w:val="00E04F76"/>
    <w:rsid w:val="00E053A4"/>
    <w:rsid w:val="00E053B5"/>
    <w:rsid w:val="00E05BC5"/>
    <w:rsid w:val="00E05F58"/>
    <w:rsid w:val="00E065B2"/>
    <w:rsid w:val="00E065E8"/>
    <w:rsid w:val="00E06A38"/>
    <w:rsid w:val="00E06ED9"/>
    <w:rsid w:val="00E071D8"/>
    <w:rsid w:val="00E07C98"/>
    <w:rsid w:val="00E100A8"/>
    <w:rsid w:val="00E10AA3"/>
    <w:rsid w:val="00E10F87"/>
    <w:rsid w:val="00E115F6"/>
    <w:rsid w:val="00E1174F"/>
    <w:rsid w:val="00E129FC"/>
    <w:rsid w:val="00E12AEE"/>
    <w:rsid w:val="00E12DC2"/>
    <w:rsid w:val="00E13238"/>
    <w:rsid w:val="00E137E9"/>
    <w:rsid w:val="00E13964"/>
    <w:rsid w:val="00E13E90"/>
    <w:rsid w:val="00E14703"/>
    <w:rsid w:val="00E14AD6"/>
    <w:rsid w:val="00E14DC3"/>
    <w:rsid w:val="00E159A9"/>
    <w:rsid w:val="00E16344"/>
    <w:rsid w:val="00E167B1"/>
    <w:rsid w:val="00E1685F"/>
    <w:rsid w:val="00E1690F"/>
    <w:rsid w:val="00E16BF0"/>
    <w:rsid w:val="00E16C0C"/>
    <w:rsid w:val="00E17052"/>
    <w:rsid w:val="00E178B6"/>
    <w:rsid w:val="00E17C8F"/>
    <w:rsid w:val="00E20834"/>
    <w:rsid w:val="00E20B38"/>
    <w:rsid w:val="00E22304"/>
    <w:rsid w:val="00E22479"/>
    <w:rsid w:val="00E22A42"/>
    <w:rsid w:val="00E22EFF"/>
    <w:rsid w:val="00E22FED"/>
    <w:rsid w:val="00E2309C"/>
    <w:rsid w:val="00E23466"/>
    <w:rsid w:val="00E2356F"/>
    <w:rsid w:val="00E2385B"/>
    <w:rsid w:val="00E23EBD"/>
    <w:rsid w:val="00E24102"/>
    <w:rsid w:val="00E24E49"/>
    <w:rsid w:val="00E2504B"/>
    <w:rsid w:val="00E25683"/>
    <w:rsid w:val="00E25D95"/>
    <w:rsid w:val="00E260DD"/>
    <w:rsid w:val="00E26112"/>
    <w:rsid w:val="00E263D4"/>
    <w:rsid w:val="00E27242"/>
    <w:rsid w:val="00E3094E"/>
    <w:rsid w:val="00E309F0"/>
    <w:rsid w:val="00E30C22"/>
    <w:rsid w:val="00E30DE2"/>
    <w:rsid w:val="00E30DF8"/>
    <w:rsid w:val="00E3161C"/>
    <w:rsid w:val="00E317D9"/>
    <w:rsid w:val="00E31EC4"/>
    <w:rsid w:val="00E32119"/>
    <w:rsid w:val="00E323DA"/>
    <w:rsid w:val="00E3279C"/>
    <w:rsid w:val="00E32AC0"/>
    <w:rsid w:val="00E32B88"/>
    <w:rsid w:val="00E333D2"/>
    <w:rsid w:val="00E3370F"/>
    <w:rsid w:val="00E33A63"/>
    <w:rsid w:val="00E3439F"/>
    <w:rsid w:val="00E34727"/>
    <w:rsid w:val="00E34BEC"/>
    <w:rsid w:val="00E367A0"/>
    <w:rsid w:val="00E3687E"/>
    <w:rsid w:val="00E36966"/>
    <w:rsid w:val="00E36ACB"/>
    <w:rsid w:val="00E374D9"/>
    <w:rsid w:val="00E40D21"/>
    <w:rsid w:val="00E40E3E"/>
    <w:rsid w:val="00E412B8"/>
    <w:rsid w:val="00E4163E"/>
    <w:rsid w:val="00E418B4"/>
    <w:rsid w:val="00E41BAD"/>
    <w:rsid w:val="00E41D99"/>
    <w:rsid w:val="00E41DB7"/>
    <w:rsid w:val="00E41F76"/>
    <w:rsid w:val="00E423AD"/>
    <w:rsid w:val="00E42CE4"/>
    <w:rsid w:val="00E42E38"/>
    <w:rsid w:val="00E43028"/>
    <w:rsid w:val="00E430EF"/>
    <w:rsid w:val="00E43531"/>
    <w:rsid w:val="00E4384E"/>
    <w:rsid w:val="00E43DAA"/>
    <w:rsid w:val="00E43E2C"/>
    <w:rsid w:val="00E442E0"/>
    <w:rsid w:val="00E44C32"/>
    <w:rsid w:val="00E44C49"/>
    <w:rsid w:val="00E44E58"/>
    <w:rsid w:val="00E44F4D"/>
    <w:rsid w:val="00E45ADB"/>
    <w:rsid w:val="00E45C0C"/>
    <w:rsid w:val="00E45EAB"/>
    <w:rsid w:val="00E463A9"/>
    <w:rsid w:val="00E464D8"/>
    <w:rsid w:val="00E46562"/>
    <w:rsid w:val="00E46574"/>
    <w:rsid w:val="00E46756"/>
    <w:rsid w:val="00E47221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1224"/>
    <w:rsid w:val="00E5198E"/>
    <w:rsid w:val="00E51B99"/>
    <w:rsid w:val="00E51C6B"/>
    <w:rsid w:val="00E52442"/>
    <w:rsid w:val="00E53184"/>
    <w:rsid w:val="00E5437C"/>
    <w:rsid w:val="00E54F1D"/>
    <w:rsid w:val="00E5534E"/>
    <w:rsid w:val="00E5537A"/>
    <w:rsid w:val="00E558CA"/>
    <w:rsid w:val="00E559F7"/>
    <w:rsid w:val="00E55E80"/>
    <w:rsid w:val="00E56017"/>
    <w:rsid w:val="00E56253"/>
    <w:rsid w:val="00E56566"/>
    <w:rsid w:val="00E56A71"/>
    <w:rsid w:val="00E56B3A"/>
    <w:rsid w:val="00E56E32"/>
    <w:rsid w:val="00E57673"/>
    <w:rsid w:val="00E60155"/>
    <w:rsid w:val="00E601CD"/>
    <w:rsid w:val="00E60A93"/>
    <w:rsid w:val="00E60F46"/>
    <w:rsid w:val="00E61571"/>
    <w:rsid w:val="00E61657"/>
    <w:rsid w:val="00E617AD"/>
    <w:rsid w:val="00E61EB8"/>
    <w:rsid w:val="00E6210E"/>
    <w:rsid w:val="00E62A33"/>
    <w:rsid w:val="00E6358D"/>
    <w:rsid w:val="00E637B6"/>
    <w:rsid w:val="00E63A6B"/>
    <w:rsid w:val="00E64D29"/>
    <w:rsid w:val="00E65727"/>
    <w:rsid w:val="00E65993"/>
    <w:rsid w:val="00E65BEE"/>
    <w:rsid w:val="00E65F99"/>
    <w:rsid w:val="00E667F7"/>
    <w:rsid w:val="00E67024"/>
    <w:rsid w:val="00E67738"/>
    <w:rsid w:val="00E67A8C"/>
    <w:rsid w:val="00E67C0A"/>
    <w:rsid w:val="00E70EE4"/>
    <w:rsid w:val="00E71336"/>
    <w:rsid w:val="00E714D7"/>
    <w:rsid w:val="00E7159C"/>
    <w:rsid w:val="00E7169F"/>
    <w:rsid w:val="00E71827"/>
    <w:rsid w:val="00E71FCD"/>
    <w:rsid w:val="00E721AC"/>
    <w:rsid w:val="00E721BA"/>
    <w:rsid w:val="00E72488"/>
    <w:rsid w:val="00E73661"/>
    <w:rsid w:val="00E7384F"/>
    <w:rsid w:val="00E73907"/>
    <w:rsid w:val="00E73F05"/>
    <w:rsid w:val="00E7405C"/>
    <w:rsid w:val="00E74167"/>
    <w:rsid w:val="00E74A9E"/>
    <w:rsid w:val="00E74CB8"/>
    <w:rsid w:val="00E75949"/>
    <w:rsid w:val="00E75E26"/>
    <w:rsid w:val="00E75F5F"/>
    <w:rsid w:val="00E75FB1"/>
    <w:rsid w:val="00E760EB"/>
    <w:rsid w:val="00E76672"/>
    <w:rsid w:val="00E76701"/>
    <w:rsid w:val="00E76737"/>
    <w:rsid w:val="00E76865"/>
    <w:rsid w:val="00E76E5F"/>
    <w:rsid w:val="00E77144"/>
    <w:rsid w:val="00E77BD0"/>
    <w:rsid w:val="00E80110"/>
    <w:rsid w:val="00E80C0B"/>
    <w:rsid w:val="00E80C6C"/>
    <w:rsid w:val="00E80E23"/>
    <w:rsid w:val="00E81240"/>
    <w:rsid w:val="00E81658"/>
    <w:rsid w:val="00E81898"/>
    <w:rsid w:val="00E8199A"/>
    <w:rsid w:val="00E82139"/>
    <w:rsid w:val="00E82492"/>
    <w:rsid w:val="00E8259B"/>
    <w:rsid w:val="00E827DC"/>
    <w:rsid w:val="00E828B0"/>
    <w:rsid w:val="00E829D7"/>
    <w:rsid w:val="00E82A28"/>
    <w:rsid w:val="00E82A59"/>
    <w:rsid w:val="00E82C2A"/>
    <w:rsid w:val="00E82F6A"/>
    <w:rsid w:val="00E830F5"/>
    <w:rsid w:val="00E845F7"/>
    <w:rsid w:val="00E8584B"/>
    <w:rsid w:val="00E859B0"/>
    <w:rsid w:val="00E85C10"/>
    <w:rsid w:val="00E861F9"/>
    <w:rsid w:val="00E863F9"/>
    <w:rsid w:val="00E868EA"/>
    <w:rsid w:val="00E87058"/>
    <w:rsid w:val="00E8709C"/>
    <w:rsid w:val="00E876B9"/>
    <w:rsid w:val="00E90C73"/>
    <w:rsid w:val="00E90F71"/>
    <w:rsid w:val="00E91270"/>
    <w:rsid w:val="00E915EB"/>
    <w:rsid w:val="00E92088"/>
    <w:rsid w:val="00E921E5"/>
    <w:rsid w:val="00E92475"/>
    <w:rsid w:val="00E925E7"/>
    <w:rsid w:val="00E9261D"/>
    <w:rsid w:val="00E9278F"/>
    <w:rsid w:val="00E9294F"/>
    <w:rsid w:val="00E92AF1"/>
    <w:rsid w:val="00E92B7E"/>
    <w:rsid w:val="00E92E29"/>
    <w:rsid w:val="00E92E80"/>
    <w:rsid w:val="00E9338E"/>
    <w:rsid w:val="00E940DD"/>
    <w:rsid w:val="00E94414"/>
    <w:rsid w:val="00E946C7"/>
    <w:rsid w:val="00E94A9A"/>
    <w:rsid w:val="00E94BF6"/>
    <w:rsid w:val="00E95045"/>
    <w:rsid w:val="00E9624C"/>
    <w:rsid w:val="00E963A8"/>
    <w:rsid w:val="00E964EE"/>
    <w:rsid w:val="00E96738"/>
    <w:rsid w:val="00E96AE4"/>
    <w:rsid w:val="00E97A82"/>
    <w:rsid w:val="00E97D11"/>
    <w:rsid w:val="00E97E75"/>
    <w:rsid w:val="00EA0993"/>
    <w:rsid w:val="00EA09E6"/>
    <w:rsid w:val="00EA0F0F"/>
    <w:rsid w:val="00EA1578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491"/>
    <w:rsid w:val="00EA385B"/>
    <w:rsid w:val="00EA3992"/>
    <w:rsid w:val="00EA3A35"/>
    <w:rsid w:val="00EA3F6A"/>
    <w:rsid w:val="00EA4B59"/>
    <w:rsid w:val="00EA4D9C"/>
    <w:rsid w:val="00EA513A"/>
    <w:rsid w:val="00EA5992"/>
    <w:rsid w:val="00EA5ECE"/>
    <w:rsid w:val="00EA669A"/>
    <w:rsid w:val="00EA682F"/>
    <w:rsid w:val="00EA6D17"/>
    <w:rsid w:val="00EA715E"/>
    <w:rsid w:val="00EA76CD"/>
    <w:rsid w:val="00EA782A"/>
    <w:rsid w:val="00EA7833"/>
    <w:rsid w:val="00EA789D"/>
    <w:rsid w:val="00EA79BC"/>
    <w:rsid w:val="00EB0610"/>
    <w:rsid w:val="00EB07FD"/>
    <w:rsid w:val="00EB0CE8"/>
    <w:rsid w:val="00EB0DED"/>
    <w:rsid w:val="00EB0FD4"/>
    <w:rsid w:val="00EB1056"/>
    <w:rsid w:val="00EB1713"/>
    <w:rsid w:val="00EB1747"/>
    <w:rsid w:val="00EB1BCA"/>
    <w:rsid w:val="00EB269A"/>
    <w:rsid w:val="00EB270C"/>
    <w:rsid w:val="00EB2713"/>
    <w:rsid w:val="00EB2799"/>
    <w:rsid w:val="00EB2E10"/>
    <w:rsid w:val="00EB2F19"/>
    <w:rsid w:val="00EB32DB"/>
    <w:rsid w:val="00EB398E"/>
    <w:rsid w:val="00EB39C3"/>
    <w:rsid w:val="00EB3F36"/>
    <w:rsid w:val="00EB4071"/>
    <w:rsid w:val="00EB4511"/>
    <w:rsid w:val="00EB4907"/>
    <w:rsid w:val="00EB4A17"/>
    <w:rsid w:val="00EB4E0B"/>
    <w:rsid w:val="00EB5C71"/>
    <w:rsid w:val="00EB5E56"/>
    <w:rsid w:val="00EB616D"/>
    <w:rsid w:val="00EB658E"/>
    <w:rsid w:val="00EB65EC"/>
    <w:rsid w:val="00EB6B13"/>
    <w:rsid w:val="00EB6DF5"/>
    <w:rsid w:val="00EB6E2B"/>
    <w:rsid w:val="00EB7886"/>
    <w:rsid w:val="00EB79E3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AC7"/>
    <w:rsid w:val="00EC47AE"/>
    <w:rsid w:val="00EC49A6"/>
    <w:rsid w:val="00EC4AD6"/>
    <w:rsid w:val="00EC52E9"/>
    <w:rsid w:val="00EC609F"/>
    <w:rsid w:val="00EC6D71"/>
    <w:rsid w:val="00EC6DAE"/>
    <w:rsid w:val="00EC7ED9"/>
    <w:rsid w:val="00ED01FC"/>
    <w:rsid w:val="00ED07E0"/>
    <w:rsid w:val="00ED0859"/>
    <w:rsid w:val="00ED15D1"/>
    <w:rsid w:val="00ED1810"/>
    <w:rsid w:val="00ED22ED"/>
    <w:rsid w:val="00ED23F3"/>
    <w:rsid w:val="00ED24D1"/>
    <w:rsid w:val="00ED31A7"/>
    <w:rsid w:val="00ED3421"/>
    <w:rsid w:val="00ED3931"/>
    <w:rsid w:val="00ED396D"/>
    <w:rsid w:val="00ED3989"/>
    <w:rsid w:val="00ED3BCC"/>
    <w:rsid w:val="00ED4B6D"/>
    <w:rsid w:val="00ED4D11"/>
    <w:rsid w:val="00ED4DD7"/>
    <w:rsid w:val="00ED4E95"/>
    <w:rsid w:val="00ED4ECC"/>
    <w:rsid w:val="00ED4F96"/>
    <w:rsid w:val="00ED4FEE"/>
    <w:rsid w:val="00ED5217"/>
    <w:rsid w:val="00ED57FE"/>
    <w:rsid w:val="00ED5C64"/>
    <w:rsid w:val="00ED5E62"/>
    <w:rsid w:val="00ED5EDC"/>
    <w:rsid w:val="00ED6733"/>
    <w:rsid w:val="00ED696E"/>
    <w:rsid w:val="00ED6CB1"/>
    <w:rsid w:val="00ED7417"/>
    <w:rsid w:val="00ED7838"/>
    <w:rsid w:val="00ED7B99"/>
    <w:rsid w:val="00ED7F8B"/>
    <w:rsid w:val="00EE0164"/>
    <w:rsid w:val="00EE20CC"/>
    <w:rsid w:val="00EE22F1"/>
    <w:rsid w:val="00EE248E"/>
    <w:rsid w:val="00EE2719"/>
    <w:rsid w:val="00EE2759"/>
    <w:rsid w:val="00EE2AAF"/>
    <w:rsid w:val="00EE2C08"/>
    <w:rsid w:val="00EE31D0"/>
    <w:rsid w:val="00EE35AA"/>
    <w:rsid w:val="00EE36A5"/>
    <w:rsid w:val="00EE3764"/>
    <w:rsid w:val="00EE4857"/>
    <w:rsid w:val="00EE48B8"/>
    <w:rsid w:val="00EE4962"/>
    <w:rsid w:val="00EE5041"/>
    <w:rsid w:val="00EE5AC9"/>
    <w:rsid w:val="00EE64DB"/>
    <w:rsid w:val="00EE7311"/>
    <w:rsid w:val="00EF00DD"/>
    <w:rsid w:val="00EF050E"/>
    <w:rsid w:val="00EF0EC7"/>
    <w:rsid w:val="00EF1553"/>
    <w:rsid w:val="00EF1F9C"/>
    <w:rsid w:val="00EF26B7"/>
    <w:rsid w:val="00EF2B47"/>
    <w:rsid w:val="00EF2B86"/>
    <w:rsid w:val="00EF2E6D"/>
    <w:rsid w:val="00EF35BA"/>
    <w:rsid w:val="00EF3BDB"/>
    <w:rsid w:val="00EF4A4D"/>
    <w:rsid w:val="00EF4C94"/>
    <w:rsid w:val="00EF4FE4"/>
    <w:rsid w:val="00EF572C"/>
    <w:rsid w:val="00EF5737"/>
    <w:rsid w:val="00EF5AA4"/>
    <w:rsid w:val="00EF61EA"/>
    <w:rsid w:val="00EF6642"/>
    <w:rsid w:val="00EF6693"/>
    <w:rsid w:val="00EF670F"/>
    <w:rsid w:val="00EF6EF3"/>
    <w:rsid w:val="00EF6FB6"/>
    <w:rsid w:val="00EF7827"/>
    <w:rsid w:val="00EF7C73"/>
    <w:rsid w:val="00EF7DD9"/>
    <w:rsid w:val="00F003FD"/>
    <w:rsid w:val="00F007AA"/>
    <w:rsid w:val="00F00A05"/>
    <w:rsid w:val="00F0106A"/>
    <w:rsid w:val="00F01117"/>
    <w:rsid w:val="00F01799"/>
    <w:rsid w:val="00F01867"/>
    <w:rsid w:val="00F02059"/>
    <w:rsid w:val="00F02549"/>
    <w:rsid w:val="00F02E2C"/>
    <w:rsid w:val="00F03760"/>
    <w:rsid w:val="00F03927"/>
    <w:rsid w:val="00F03980"/>
    <w:rsid w:val="00F03DB3"/>
    <w:rsid w:val="00F03E3E"/>
    <w:rsid w:val="00F040AD"/>
    <w:rsid w:val="00F042AE"/>
    <w:rsid w:val="00F04C1C"/>
    <w:rsid w:val="00F04FF9"/>
    <w:rsid w:val="00F0516E"/>
    <w:rsid w:val="00F05EC0"/>
    <w:rsid w:val="00F05EDF"/>
    <w:rsid w:val="00F05F40"/>
    <w:rsid w:val="00F063A7"/>
    <w:rsid w:val="00F068D7"/>
    <w:rsid w:val="00F06F6C"/>
    <w:rsid w:val="00F07061"/>
    <w:rsid w:val="00F07296"/>
    <w:rsid w:val="00F07513"/>
    <w:rsid w:val="00F07955"/>
    <w:rsid w:val="00F07D8C"/>
    <w:rsid w:val="00F07F3D"/>
    <w:rsid w:val="00F07FE5"/>
    <w:rsid w:val="00F100B9"/>
    <w:rsid w:val="00F1024C"/>
    <w:rsid w:val="00F10257"/>
    <w:rsid w:val="00F10553"/>
    <w:rsid w:val="00F10CFE"/>
    <w:rsid w:val="00F112D5"/>
    <w:rsid w:val="00F113F7"/>
    <w:rsid w:val="00F11ED8"/>
    <w:rsid w:val="00F11F2C"/>
    <w:rsid w:val="00F11F6D"/>
    <w:rsid w:val="00F12038"/>
    <w:rsid w:val="00F123F2"/>
    <w:rsid w:val="00F12548"/>
    <w:rsid w:val="00F1258F"/>
    <w:rsid w:val="00F1294A"/>
    <w:rsid w:val="00F12AA5"/>
    <w:rsid w:val="00F1305B"/>
    <w:rsid w:val="00F13078"/>
    <w:rsid w:val="00F134D3"/>
    <w:rsid w:val="00F136B2"/>
    <w:rsid w:val="00F136BA"/>
    <w:rsid w:val="00F137E0"/>
    <w:rsid w:val="00F143E4"/>
    <w:rsid w:val="00F146C8"/>
    <w:rsid w:val="00F14983"/>
    <w:rsid w:val="00F14ABE"/>
    <w:rsid w:val="00F150BA"/>
    <w:rsid w:val="00F155F0"/>
    <w:rsid w:val="00F15E0D"/>
    <w:rsid w:val="00F1604A"/>
    <w:rsid w:val="00F161DF"/>
    <w:rsid w:val="00F162F8"/>
    <w:rsid w:val="00F16B6B"/>
    <w:rsid w:val="00F1712B"/>
    <w:rsid w:val="00F177B4"/>
    <w:rsid w:val="00F1780C"/>
    <w:rsid w:val="00F17E6D"/>
    <w:rsid w:val="00F20368"/>
    <w:rsid w:val="00F20773"/>
    <w:rsid w:val="00F20AF7"/>
    <w:rsid w:val="00F20B9B"/>
    <w:rsid w:val="00F21C09"/>
    <w:rsid w:val="00F22229"/>
    <w:rsid w:val="00F22278"/>
    <w:rsid w:val="00F22A7C"/>
    <w:rsid w:val="00F22AF7"/>
    <w:rsid w:val="00F22B1E"/>
    <w:rsid w:val="00F22CF7"/>
    <w:rsid w:val="00F22D9D"/>
    <w:rsid w:val="00F231C4"/>
    <w:rsid w:val="00F23547"/>
    <w:rsid w:val="00F2390B"/>
    <w:rsid w:val="00F24A6B"/>
    <w:rsid w:val="00F24AD5"/>
    <w:rsid w:val="00F25428"/>
    <w:rsid w:val="00F25D71"/>
    <w:rsid w:val="00F25E46"/>
    <w:rsid w:val="00F25F62"/>
    <w:rsid w:val="00F260CD"/>
    <w:rsid w:val="00F26307"/>
    <w:rsid w:val="00F26C47"/>
    <w:rsid w:val="00F2799F"/>
    <w:rsid w:val="00F27D43"/>
    <w:rsid w:val="00F30225"/>
    <w:rsid w:val="00F30523"/>
    <w:rsid w:val="00F30576"/>
    <w:rsid w:val="00F30845"/>
    <w:rsid w:val="00F30CC4"/>
    <w:rsid w:val="00F31307"/>
    <w:rsid w:val="00F31F31"/>
    <w:rsid w:val="00F320EF"/>
    <w:rsid w:val="00F320F7"/>
    <w:rsid w:val="00F3290F"/>
    <w:rsid w:val="00F32D1C"/>
    <w:rsid w:val="00F33278"/>
    <w:rsid w:val="00F3393E"/>
    <w:rsid w:val="00F33D04"/>
    <w:rsid w:val="00F33DF1"/>
    <w:rsid w:val="00F3427D"/>
    <w:rsid w:val="00F34333"/>
    <w:rsid w:val="00F343E3"/>
    <w:rsid w:val="00F34813"/>
    <w:rsid w:val="00F3507E"/>
    <w:rsid w:val="00F3570C"/>
    <w:rsid w:val="00F35AE0"/>
    <w:rsid w:val="00F40138"/>
    <w:rsid w:val="00F40141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1D9"/>
    <w:rsid w:val="00F43389"/>
    <w:rsid w:val="00F43731"/>
    <w:rsid w:val="00F437DF"/>
    <w:rsid w:val="00F446C4"/>
    <w:rsid w:val="00F453A2"/>
    <w:rsid w:val="00F45445"/>
    <w:rsid w:val="00F45542"/>
    <w:rsid w:val="00F45750"/>
    <w:rsid w:val="00F45900"/>
    <w:rsid w:val="00F4640C"/>
    <w:rsid w:val="00F465D8"/>
    <w:rsid w:val="00F468D1"/>
    <w:rsid w:val="00F46961"/>
    <w:rsid w:val="00F46E56"/>
    <w:rsid w:val="00F47B21"/>
    <w:rsid w:val="00F47EE7"/>
    <w:rsid w:val="00F50574"/>
    <w:rsid w:val="00F509F9"/>
    <w:rsid w:val="00F50A60"/>
    <w:rsid w:val="00F51128"/>
    <w:rsid w:val="00F512E3"/>
    <w:rsid w:val="00F516D1"/>
    <w:rsid w:val="00F519E8"/>
    <w:rsid w:val="00F51BB5"/>
    <w:rsid w:val="00F51E26"/>
    <w:rsid w:val="00F52276"/>
    <w:rsid w:val="00F52865"/>
    <w:rsid w:val="00F52A60"/>
    <w:rsid w:val="00F52F34"/>
    <w:rsid w:val="00F536C8"/>
    <w:rsid w:val="00F54169"/>
    <w:rsid w:val="00F54406"/>
    <w:rsid w:val="00F5474C"/>
    <w:rsid w:val="00F549DB"/>
    <w:rsid w:val="00F54FEF"/>
    <w:rsid w:val="00F55227"/>
    <w:rsid w:val="00F55513"/>
    <w:rsid w:val="00F55679"/>
    <w:rsid w:val="00F55A28"/>
    <w:rsid w:val="00F55B7C"/>
    <w:rsid w:val="00F55EEA"/>
    <w:rsid w:val="00F56068"/>
    <w:rsid w:val="00F56CAB"/>
    <w:rsid w:val="00F57615"/>
    <w:rsid w:val="00F5763D"/>
    <w:rsid w:val="00F57839"/>
    <w:rsid w:val="00F57C38"/>
    <w:rsid w:val="00F606F2"/>
    <w:rsid w:val="00F60910"/>
    <w:rsid w:val="00F616E1"/>
    <w:rsid w:val="00F6193B"/>
    <w:rsid w:val="00F61BA4"/>
    <w:rsid w:val="00F61C36"/>
    <w:rsid w:val="00F61F81"/>
    <w:rsid w:val="00F6214F"/>
    <w:rsid w:val="00F627C5"/>
    <w:rsid w:val="00F6287F"/>
    <w:rsid w:val="00F629AA"/>
    <w:rsid w:val="00F62F50"/>
    <w:rsid w:val="00F63684"/>
    <w:rsid w:val="00F63798"/>
    <w:rsid w:val="00F6392A"/>
    <w:rsid w:val="00F63A6B"/>
    <w:rsid w:val="00F64144"/>
    <w:rsid w:val="00F6453C"/>
    <w:rsid w:val="00F64AC9"/>
    <w:rsid w:val="00F64B54"/>
    <w:rsid w:val="00F6584C"/>
    <w:rsid w:val="00F65D10"/>
    <w:rsid w:val="00F65E01"/>
    <w:rsid w:val="00F6624A"/>
    <w:rsid w:val="00F66673"/>
    <w:rsid w:val="00F66680"/>
    <w:rsid w:val="00F66718"/>
    <w:rsid w:val="00F66833"/>
    <w:rsid w:val="00F669A5"/>
    <w:rsid w:val="00F66D19"/>
    <w:rsid w:val="00F678D5"/>
    <w:rsid w:val="00F67D87"/>
    <w:rsid w:val="00F67E3B"/>
    <w:rsid w:val="00F70032"/>
    <w:rsid w:val="00F7027C"/>
    <w:rsid w:val="00F705B5"/>
    <w:rsid w:val="00F7073C"/>
    <w:rsid w:val="00F70AC4"/>
    <w:rsid w:val="00F70BFE"/>
    <w:rsid w:val="00F7135C"/>
    <w:rsid w:val="00F7144C"/>
    <w:rsid w:val="00F714F0"/>
    <w:rsid w:val="00F71BFE"/>
    <w:rsid w:val="00F72300"/>
    <w:rsid w:val="00F72379"/>
    <w:rsid w:val="00F7245B"/>
    <w:rsid w:val="00F7246A"/>
    <w:rsid w:val="00F72E92"/>
    <w:rsid w:val="00F745ED"/>
    <w:rsid w:val="00F74ACD"/>
    <w:rsid w:val="00F751D5"/>
    <w:rsid w:val="00F751FD"/>
    <w:rsid w:val="00F7607E"/>
    <w:rsid w:val="00F7657F"/>
    <w:rsid w:val="00F76591"/>
    <w:rsid w:val="00F765EA"/>
    <w:rsid w:val="00F76800"/>
    <w:rsid w:val="00F773A0"/>
    <w:rsid w:val="00F774E0"/>
    <w:rsid w:val="00F77559"/>
    <w:rsid w:val="00F77FD5"/>
    <w:rsid w:val="00F80DD2"/>
    <w:rsid w:val="00F80EBE"/>
    <w:rsid w:val="00F81007"/>
    <w:rsid w:val="00F812F0"/>
    <w:rsid w:val="00F815E1"/>
    <w:rsid w:val="00F81631"/>
    <w:rsid w:val="00F817DF"/>
    <w:rsid w:val="00F829B7"/>
    <w:rsid w:val="00F82F30"/>
    <w:rsid w:val="00F82FA4"/>
    <w:rsid w:val="00F83165"/>
    <w:rsid w:val="00F83484"/>
    <w:rsid w:val="00F83561"/>
    <w:rsid w:val="00F83C7C"/>
    <w:rsid w:val="00F842C2"/>
    <w:rsid w:val="00F8438F"/>
    <w:rsid w:val="00F84617"/>
    <w:rsid w:val="00F851D6"/>
    <w:rsid w:val="00F85960"/>
    <w:rsid w:val="00F85F81"/>
    <w:rsid w:val="00F86043"/>
    <w:rsid w:val="00F86346"/>
    <w:rsid w:val="00F86451"/>
    <w:rsid w:val="00F875C4"/>
    <w:rsid w:val="00F87756"/>
    <w:rsid w:val="00F87A47"/>
    <w:rsid w:val="00F87D0F"/>
    <w:rsid w:val="00F9016B"/>
    <w:rsid w:val="00F90270"/>
    <w:rsid w:val="00F90B0A"/>
    <w:rsid w:val="00F91158"/>
    <w:rsid w:val="00F911C5"/>
    <w:rsid w:val="00F9126F"/>
    <w:rsid w:val="00F926FE"/>
    <w:rsid w:val="00F928A2"/>
    <w:rsid w:val="00F93278"/>
    <w:rsid w:val="00F93480"/>
    <w:rsid w:val="00F934D8"/>
    <w:rsid w:val="00F9369C"/>
    <w:rsid w:val="00F93B60"/>
    <w:rsid w:val="00F945FF"/>
    <w:rsid w:val="00F946C7"/>
    <w:rsid w:val="00F946C8"/>
    <w:rsid w:val="00F947D8"/>
    <w:rsid w:val="00F94A33"/>
    <w:rsid w:val="00F952E8"/>
    <w:rsid w:val="00F954E8"/>
    <w:rsid w:val="00F95614"/>
    <w:rsid w:val="00F95BFF"/>
    <w:rsid w:val="00F95EE9"/>
    <w:rsid w:val="00F966BA"/>
    <w:rsid w:val="00F968C3"/>
    <w:rsid w:val="00F96A37"/>
    <w:rsid w:val="00F96AAB"/>
    <w:rsid w:val="00F96B0F"/>
    <w:rsid w:val="00F96B64"/>
    <w:rsid w:val="00F97CE1"/>
    <w:rsid w:val="00FA0827"/>
    <w:rsid w:val="00FA1513"/>
    <w:rsid w:val="00FA161E"/>
    <w:rsid w:val="00FA165B"/>
    <w:rsid w:val="00FA17D1"/>
    <w:rsid w:val="00FA19A7"/>
    <w:rsid w:val="00FA1CDC"/>
    <w:rsid w:val="00FA2138"/>
    <w:rsid w:val="00FA27E9"/>
    <w:rsid w:val="00FA2A14"/>
    <w:rsid w:val="00FA2FAA"/>
    <w:rsid w:val="00FA441A"/>
    <w:rsid w:val="00FA443F"/>
    <w:rsid w:val="00FA47A1"/>
    <w:rsid w:val="00FA47BC"/>
    <w:rsid w:val="00FA545E"/>
    <w:rsid w:val="00FA5666"/>
    <w:rsid w:val="00FA56F9"/>
    <w:rsid w:val="00FA57D0"/>
    <w:rsid w:val="00FA5ACD"/>
    <w:rsid w:val="00FA5C8C"/>
    <w:rsid w:val="00FA6229"/>
    <w:rsid w:val="00FA6728"/>
    <w:rsid w:val="00FA6901"/>
    <w:rsid w:val="00FA6DDE"/>
    <w:rsid w:val="00FA756D"/>
    <w:rsid w:val="00FA7647"/>
    <w:rsid w:val="00FA7663"/>
    <w:rsid w:val="00FA7AFB"/>
    <w:rsid w:val="00FA7F7C"/>
    <w:rsid w:val="00FB066D"/>
    <w:rsid w:val="00FB07A1"/>
    <w:rsid w:val="00FB18C6"/>
    <w:rsid w:val="00FB1ABD"/>
    <w:rsid w:val="00FB1C4D"/>
    <w:rsid w:val="00FB1EC0"/>
    <w:rsid w:val="00FB26E9"/>
    <w:rsid w:val="00FB3493"/>
    <w:rsid w:val="00FB3B25"/>
    <w:rsid w:val="00FB3D84"/>
    <w:rsid w:val="00FB4500"/>
    <w:rsid w:val="00FB4EDE"/>
    <w:rsid w:val="00FB54BB"/>
    <w:rsid w:val="00FB56D8"/>
    <w:rsid w:val="00FB56F2"/>
    <w:rsid w:val="00FB5A86"/>
    <w:rsid w:val="00FB5AB9"/>
    <w:rsid w:val="00FB5DC7"/>
    <w:rsid w:val="00FB6369"/>
    <w:rsid w:val="00FB65D5"/>
    <w:rsid w:val="00FB694E"/>
    <w:rsid w:val="00FB6A6E"/>
    <w:rsid w:val="00FB6FAD"/>
    <w:rsid w:val="00FB714D"/>
    <w:rsid w:val="00FB72AD"/>
    <w:rsid w:val="00FB7575"/>
    <w:rsid w:val="00FB76CD"/>
    <w:rsid w:val="00FB7A7D"/>
    <w:rsid w:val="00FB7DBE"/>
    <w:rsid w:val="00FC0406"/>
    <w:rsid w:val="00FC098C"/>
    <w:rsid w:val="00FC0FB1"/>
    <w:rsid w:val="00FC1113"/>
    <w:rsid w:val="00FC16AC"/>
    <w:rsid w:val="00FC177E"/>
    <w:rsid w:val="00FC197C"/>
    <w:rsid w:val="00FC1A85"/>
    <w:rsid w:val="00FC1AE2"/>
    <w:rsid w:val="00FC2487"/>
    <w:rsid w:val="00FC2570"/>
    <w:rsid w:val="00FC28BB"/>
    <w:rsid w:val="00FC2B96"/>
    <w:rsid w:val="00FC36BD"/>
    <w:rsid w:val="00FC384D"/>
    <w:rsid w:val="00FC3A2E"/>
    <w:rsid w:val="00FC3B0A"/>
    <w:rsid w:val="00FC429A"/>
    <w:rsid w:val="00FC44EC"/>
    <w:rsid w:val="00FC45CA"/>
    <w:rsid w:val="00FC47F1"/>
    <w:rsid w:val="00FC4B9C"/>
    <w:rsid w:val="00FC4E6F"/>
    <w:rsid w:val="00FC4EFA"/>
    <w:rsid w:val="00FC4FD1"/>
    <w:rsid w:val="00FC5133"/>
    <w:rsid w:val="00FC5600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AC6"/>
    <w:rsid w:val="00FC7AF6"/>
    <w:rsid w:val="00FC7FBA"/>
    <w:rsid w:val="00FD0A54"/>
    <w:rsid w:val="00FD0B2F"/>
    <w:rsid w:val="00FD0B47"/>
    <w:rsid w:val="00FD1201"/>
    <w:rsid w:val="00FD161E"/>
    <w:rsid w:val="00FD1BD0"/>
    <w:rsid w:val="00FD20C3"/>
    <w:rsid w:val="00FD2453"/>
    <w:rsid w:val="00FD25D2"/>
    <w:rsid w:val="00FD2751"/>
    <w:rsid w:val="00FD275F"/>
    <w:rsid w:val="00FD2858"/>
    <w:rsid w:val="00FD3163"/>
    <w:rsid w:val="00FD32EA"/>
    <w:rsid w:val="00FD33B1"/>
    <w:rsid w:val="00FD3BFD"/>
    <w:rsid w:val="00FD3EDF"/>
    <w:rsid w:val="00FD400F"/>
    <w:rsid w:val="00FD4F99"/>
    <w:rsid w:val="00FD50BC"/>
    <w:rsid w:val="00FD568D"/>
    <w:rsid w:val="00FD6418"/>
    <w:rsid w:val="00FD6A2B"/>
    <w:rsid w:val="00FD6CA7"/>
    <w:rsid w:val="00FD6CC2"/>
    <w:rsid w:val="00FD774C"/>
    <w:rsid w:val="00FD78DA"/>
    <w:rsid w:val="00FD7CA8"/>
    <w:rsid w:val="00FD7EC7"/>
    <w:rsid w:val="00FD7F2F"/>
    <w:rsid w:val="00FE0736"/>
    <w:rsid w:val="00FE0C5A"/>
    <w:rsid w:val="00FE0EB0"/>
    <w:rsid w:val="00FE146E"/>
    <w:rsid w:val="00FE1563"/>
    <w:rsid w:val="00FE1837"/>
    <w:rsid w:val="00FE1FDB"/>
    <w:rsid w:val="00FE220F"/>
    <w:rsid w:val="00FE26F0"/>
    <w:rsid w:val="00FE2C28"/>
    <w:rsid w:val="00FE2E91"/>
    <w:rsid w:val="00FE3882"/>
    <w:rsid w:val="00FE3BE3"/>
    <w:rsid w:val="00FE3EB9"/>
    <w:rsid w:val="00FE4124"/>
    <w:rsid w:val="00FE4243"/>
    <w:rsid w:val="00FE4377"/>
    <w:rsid w:val="00FE43A2"/>
    <w:rsid w:val="00FE46B7"/>
    <w:rsid w:val="00FE47E4"/>
    <w:rsid w:val="00FE4804"/>
    <w:rsid w:val="00FE4C77"/>
    <w:rsid w:val="00FE5324"/>
    <w:rsid w:val="00FE569F"/>
    <w:rsid w:val="00FE5AA4"/>
    <w:rsid w:val="00FE5F29"/>
    <w:rsid w:val="00FE619A"/>
    <w:rsid w:val="00FE6531"/>
    <w:rsid w:val="00FE65B7"/>
    <w:rsid w:val="00FE6B4E"/>
    <w:rsid w:val="00FE6DB7"/>
    <w:rsid w:val="00FE7334"/>
    <w:rsid w:val="00FE73F0"/>
    <w:rsid w:val="00FE7816"/>
    <w:rsid w:val="00FE7C06"/>
    <w:rsid w:val="00FE7E99"/>
    <w:rsid w:val="00FF065C"/>
    <w:rsid w:val="00FF125A"/>
    <w:rsid w:val="00FF191E"/>
    <w:rsid w:val="00FF1C31"/>
    <w:rsid w:val="00FF26A6"/>
    <w:rsid w:val="00FF282C"/>
    <w:rsid w:val="00FF2B5C"/>
    <w:rsid w:val="00FF2C6B"/>
    <w:rsid w:val="00FF2C6E"/>
    <w:rsid w:val="00FF2D84"/>
    <w:rsid w:val="00FF35D2"/>
    <w:rsid w:val="00FF4805"/>
    <w:rsid w:val="00FF50FF"/>
    <w:rsid w:val="00FF5250"/>
    <w:rsid w:val="00FF53C6"/>
    <w:rsid w:val="00FF64C4"/>
    <w:rsid w:val="00FF67CC"/>
    <w:rsid w:val="00FF693A"/>
    <w:rsid w:val="00FF6E1D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76F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76F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2</cp:revision>
  <dcterms:created xsi:type="dcterms:W3CDTF">2016-09-27T08:20:00Z</dcterms:created>
  <dcterms:modified xsi:type="dcterms:W3CDTF">2016-09-27T08:20:00Z</dcterms:modified>
</cp:coreProperties>
</file>